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Pr="00742576" w:rsidRDefault="00AA373E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sk-SK"/>
        </w:rPr>
      </w:pPr>
    </w:p>
    <w:p w:rsidR="00B52546" w:rsidRPr="00742576" w:rsidRDefault="00B7562A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sk-SK"/>
        </w:rPr>
      </w:pPr>
      <w:r w:rsidRPr="00742576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373693</wp:posOffset>
                </wp:positionV>
                <wp:extent cx="743775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2A" w:rsidRPr="00742576" w:rsidRDefault="00747CF1" w:rsidP="00AA373E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42" w:right="9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2"/>
                                <w:szCs w:val="42"/>
                                <w:lang w:val="sk-SK"/>
                              </w:rPr>
                            </w:pP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  <w:lang w:val="sk-SK"/>
                              </w:rPr>
                              <w:t xml:space="preserve">Potvrdenie zručností nadobudnutých dobrovoľníctvom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    <v:textbox style="mso-fit-shape-to-text:t">
                  <w:txbxContent>
                    <w:p w:rsidR="00B7562A" w:rsidRPr="00742576" w:rsidRDefault="00747CF1" w:rsidP="00AA373E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after="0" w:line="582" w:lineRule="exact"/>
                        <w:ind w:left="142" w:right="92"/>
                        <w:jc w:val="center"/>
                        <w:rPr>
                          <w:rFonts w:ascii="Calibri" w:hAnsi="Calibri" w:cs="Calibri"/>
                          <w:color w:val="000000"/>
                          <w:sz w:val="42"/>
                          <w:szCs w:val="42"/>
                          <w:lang w:val="sk-SK"/>
                        </w:rPr>
                      </w:pP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  <w:lang w:val="sk-SK"/>
                        </w:rPr>
                        <w:t xml:space="preserve">Potvrdenie zručností nadobudnutých dobrovoľníctvom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546" w:rsidRPr="00742576" w:rsidRDefault="0091351C" w:rsidP="002F3771">
      <w:pPr>
        <w:widowControl w:val="0"/>
        <w:tabs>
          <w:tab w:val="left" w:pos="9781"/>
          <w:tab w:val="left" w:pos="10440"/>
        </w:tabs>
        <w:autoSpaceDE w:val="0"/>
        <w:autoSpaceDN w:val="0"/>
        <w:adjustRightInd w:val="0"/>
        <w:spacing w:after="0" w:line="240" w:lineRule="auto"/>
        <w:ind w:left="142" w:right="92"/>
        <w:jc w:val="center"/>
        <w:rPr>
          <w:rFonts w:ascii="Calibri" w:hAnsi="Calibri" w:cs="Calibri"/>
          <w:color w:val="000000"/>
          <w:sz w:val="21"/>
          <w:szCs w:val="21"/>
          <w:lang w:val="sk-SK"/>
        </w:rPr>
      </w:pPr>
      <w:r w:rsidRPr="00742576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sk-SK"/>
        </w:rPr>
        <w:t>(</w:t>
      </w:r>
      <w:r w:rsidR="00EB35E8" w:rsidRPr="00742576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sk-SK"/>
        </w:rPr>
        <w:t>Pozn.: Vytlačte toto potvrdenie na hlavičkový papier a po dokončení vymažte pokyny zvýraznené žltou farbou</w:t>
      </w:r>
      <w:r w:rsidRPr="00742576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sk-SK"/>
        </w:rPr>
        <w:t>)</w:t>
      </w:r>
    </w:p>
    <w:p w:rsidR="00B52546" w:rsidRPr="00742576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left="142" w:right="92"/>
        <w:rPr>
          <w:rFonts w:ascii="Calibri" w:hAnsi="Calibri" w:cs="Calibri"/>
          <w:color w:val="000000"/>
          <w:lang w:val="sk-SK"/>
        </w:rPr>
      </w:pPr>
    </w:p>
    <w:p w:rsidR="004E160A" w:rsidRPr="00742576" w:rsidRDefault="004E160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sk-SK"/>
        </w:rPr>
      </w:pPr>
    </w:p>
    <w:p w:rsidR="00A9366C" w:rsidRPr="00742576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sk-SK"/>
        </w:rPr>
      </w:pPr>
    </w:p>
    <w:p w:rsidR="00583DC6" w:rsidRPr="00742576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sk-SK"/>
        </w:rPr>
        <w:sectPr w:rsidR="00583DC6" w:rsidRPr="00742576">
          <w:footerReference w:type="default" r:id="rId6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D56EDF" w:rsidRPr="00742576" w:rsidRDefault="00EB35E8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sk-SK"/>
        </w:rPr>
      </w:pPr>
      <w:r w:rsidRPr="00742576">
        <w:rPr>
          <w:rFonts w:cs="Calibri"/>
          <w:b/>
          <w:bCs/>
          <w:color w:val="231F20"/>
          <w:spacing w:val="-10"/>
          <w:sz w:val="28"/>
          <w:szCs w:val="24"/>
          <w:lang w:val="sk-SK"/>
        </w:rPr>
        <w:t>Dobrovoľník/čka</w:t>
      </w:r>
    </w:p>
    <w:p w:rsidR="00A949D9" w:rsidRDefault="00A949D9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sk-SK"/>
        </w:rPr>
      </w:pPr>
    </w:p>
    <w:p w:rsidR="00D56EDF" w:rsidRPr="00742576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sk-SK"/>
        </w:rPr>
        <w:sectPr w:rsidR="00D56EDF" w:rsidRPr="00742576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A9366C" w:rsidRPr="00742576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sk-SK"/>
        </w:rPr>
      </w:pPr>
    </w:p>
    <w:p w:rsidR="00D56EDF" w:rsidRPr="00742576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sk-SK"/>
        </w:rPr>
        <w:sectPr w:rsidR="00D56EDF" w:rsidRPr="00742576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1753195225"/>
        <w:placeholder>
          <w:docPart w:val="1D3AED745CA44A5EAD8F419FCA47868F"/>
        </w:placeholder>
      </w:sdtPr>
      <w:sdtEndPr/>
      <w:sdtContent>
        <w:p w:rsidR="00A9366C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Meno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1938406059"/>
        <w:placeholder>
          <w:docPart w:val="DefaultPlaceholder_-1854013440"/>
        </w:placeholder>
      </w:sdtPr>
      <w:sdtEndPr/>
      <w:sdtContent>
        <w:p w:rsidR="00A9366C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Adre</w:t>
          </w:r>
          <w:r w:rsidR="00A9366C"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s</w:t>
          </w: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a</w:t>
          </w:r>
          <w:r w:rsidR="00D56EDF"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 xml:space="preserve"> 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1491247217"/>
        <w:placeholder>
          <w:docPart w:val="79BCC2111E994BDCB504CD9BFA6FCFD4"/>
        </w:placeholder>
      </w:sdtPr>
      <w:sdtEndPr/>
      <w:sdtContent>
        <w:p w:rsidR="00D56EDF" w:rsidRPr="00742576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D</w:t>
          </w:r>
          <w:r w:rsidR="00EB35E8"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átum narodenia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1456368260"/>
        <w:placeholder>
          <w:docPart w:val="79BCC2111E994BDCB504CD9BFA6FCFD4"/>
        </w:placeholder>
      </w:sdtPr>
      <w:sdtEndPr/>
      <w:sdtContent>
        <w:p w:rsidR="00D56EDF" w:rsidRPr="00742576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Tele</w:t>
          </w:r>
          <w:r w:rsidR="00EB35E8"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fón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1565293608"/>
        <w:placeholder>
          <w:docPart w:val="79BCC2111E994BDCB504CD9BFA6FCFD4"/>
        </w:placeholder>
      </w:sdtPr>
      <w:sdtEndPr/>
      <w:sdtContent>
        <w:p w:rsidR="00D56EDF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E-Mail</w:t>
          </w:r>
        </w:p>
      </w:sdtContent>
    </w:sdt>
    <w:p w:rsidR="00A949D9" w:rsidRDefault="00A949D9" w:rsidP="00315F8B">
      <w:pPr>
        <w:widowControl w:val="0"/>
        <w:tabs>
          <w:tab w:val="left" w:pos="5103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sk-SK"/>
        </w:rPr>
      </w:pPr>
    </w:p>
    <w:p w:rsidR="00A949D9" w:rsidRPr="00742576" w:rsidRDefault="00A949D9" w:rsidP="00A949D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sk-SK"/>
        </w:rPr>
      </w:pPr>
      <w:r>
        <w:rPr>
          <w:rFonts w:cs="Calibri"/>
          <w:b/>
          <w:bCs/>
          <w:color w:val="231F20"/>
          <w:spacing w:val="-10"/>
          <w:sz w:val="28"/>
          <w:szCs w:val="24"/>
          <w:lang w:val="sk-SK"/>
        </w:rPr>
        <w:t>O</w:t>
      </w:r>
      <w:r w:rsidRPr="00742576">
        <w:rPr>
          <w:rFonts w:cs="Calibri"/>
          <w:b/>
          <w:bCs/>
          <w:color w:val="231F20"/>
          <w:spacing w:val="-10"/>
          <w:sz w:val="28"/>
          <w:szCs w:val="24"/>
          <w:lang w:val="sk-SK"/>
        </w:rPr>
        <w:t>rganizácia</w:t>
      </w:r>
    </w:p>
    <w:p w:rsidR="00D56EDF" w:rsidRPr="00742576" w:rsidRDefault="00D56EDF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sk-SK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588156077"/>
        <w:placeholder>
          <w:docPart w:val="DefaultPlaceholder_-1854013440"/>
        </w:placeholder>
      </w:sdtPr>
      <w:sdtEndPr/>
      <w:sdtContent>
        <w:p w:rsidR="00D56EDF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Názov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1987376985"/>
        <w:placeholder>
          <w:docPart w:val="DefaultPlaceholder_-1854013440"/>
        </w:placeholder>
      </w:sdtPr>
      <w:sdtEndPr/>
      <w:sdtContent>
        <w:p w:rsidR="00A9366C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Adre</w:t>
          </w:r>
          <w:r w:rsidR="00D56EDF"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s</w:t>
          </w: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a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1260875342"/>
        <w:placeholder>
          <w:docPart w:val="DefaultPlaceholder_-1854013440"/>
        </w:placeholder>
      </w:sdtPr>
      <w:sdtEndPr/>
      <w:sdtContent>
        <w:p w:rsidR="004E160A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Oddelenie / projekt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204417540"/>
        <w:placeholder>
          <w:docPart w:val="DefaultPlaceholder_-1854013440"/>
        </w:placeholder>
      </w:sdtPr>
      <w:sdtEndPr/>
      <w:sdtContent>
        <w:p w:rsidR="00D56EDF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Kontaktná osoba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-1596011167"/>
        <w:placeholder>
          <w:docPart w:val="DefaultPlaceholder_-1854013440"/>
        </w:placeholder>
      </w:sdtPr>
      <w:sdtEndPr/>
      <w:sdtContent>
        <w:p w:rsidR="00D56EDF" w:rsidRPr="00742576" w:rsidRDefault="00EB35E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Telefón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sk-SK"/>
        </w:rPr>
        <w:id w:val="1882597223"/>
        <w:placeholder>
          <w:docPart w:val="DefaultPlaceholder_-1854013440"/>
        </w:placeholder>
      </w:sdtPr>
      <w:sdtEndPr/>
      <w:sdtContent>
        <w:p w:rsidR="00D56EDF" w:rsidRPr="00742576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</w:pPr>
          <w:r w:rsidRPr="00742576">
            <w:rPr>
              <w:rFonts w:cs="Calibri"/>
              <w:bCs/>
              <w:color w:val="231F20"/>
              <w:spacing w:val="-10"/>
              <w:sz w:val="24"/>
              <w:szCs w:val="24"/>
              <w:lang w:val="sk-SK"/>
            </w:rPr>
            <w:t>E-Mail</w:t>
          </w:r>
        </w:p>
      </w:sdtContent>
    </w:sdt>
    <w:p w:rsidR="00D56EDF" w:rsidRPr="00742576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sk-SK"/>
        </w:rPr>
        <w:sectPr w:rsidR="00D56EDF" w:rsidRPr="00742576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D56EDF" w:rsidRPr="00742576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sk-SK"/>
        </w:rPr>
      </w:pPr>
    </w:p>
    <w:p w:rsidR="00742576" w:rsidRPr="001026EA" w:rsidRDefault="00742576" w:rsidP="0074257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</w:pPr>
    </w:p>
    <w:p w:rsidR="00742576" w:rsidRPr="00742576" w:rsidRDefault="00742576" w:rsidP="00742576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color w:val="000000"/>
          <w:sz w:val="24"/>
          <w:szCs w:val="24"/>
          <w:lang w:val="sk-SK"/>
        </w:rPr>
      </w:pPr>
      <w:r w:rsidRPr="00742576">
        <w:rPr>
          <w:rFonts w:cs="Calibri"/>
          <w:b/>
          <w:bCs/>
          <w:color w:val="231F20"/>
          <w:sz w:val="28"/>
          <w:szCs w:val="24"/>
          <w:lang w:val="sk-SK"/>
        </w:rPr>
        <w:t>Činnosti, úlohy a povinnosti dobrovoľníka/čky</w:t>
      </w:r>
    </w:p>
    <w:p w:rsidR="00EB35E8" w:rsidRPr="00742576" w:rsidRDefault="00EB35E8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  <w:lang w:val="sk-SK"/>
        </w:rPr>
      </w:pPr>
    </w:p>
    <w:sdt>
      <w:sdtPr>
        <w:rPr>
          <w:rFonts w:cs="Calibri"/>
          <w:color w:val="000000"/>
          <w:sz w:val="24"/>
          <w:szCs w:val="24"/>
          <w:lang w:val="sk-SK"/>
        </w:rPr>
        <w:id w:val="-2053309182"/>
        <w:placeholder>
          <w:docPart w:val="F6752BB4E1FC480F80359FC3CA29673C"/>
        </w:placeholder>
      </w:sdtPr>
      <w:sdtEndPr/>
      <w:sdtContent>
        <w:p w:rsidR="00EB35E8" w:rsidRPr="00742576" w:rsidRDefault="00EB35E8" w:rsidP="00EB35E8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00" w:lineRule="exact"/>
            <w:ind w:left="142" w:right="92"/>
            <w:rPr>
              <w:rFonts w:cs="Calibri"/>
              <w:color w:val="000000"/>
              <w:sz w:val="24"/>
              <w:szCs w:val="24"/>
              <w:lang w:val="sk-SK"/>
            </w:rPr>
          </w:pPr>
          <w:r w:rsidRPr="00742576">
            <w:rPr>
              <w:rFonts w:cs="Calibri"/>
              <w:color w:val="000000"/>
              <w:sz w:val="24"/>
              <w:szCs w:val="24"/>
              <w:lang w:val="sk-SK"/>
            </w:rPr>
            <w:t>Oblasť činností</w:t>
          </w:r>
        </w:p>
      </w:sdtContent>
    </w:sdt>
    <w:p w:rsidR="00EB35E8" w:rsidRPr="00742576" w:rsidRDefault="00EB35E8" w:rsidP="00EB35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  <w:lang w:val="sk-SK"/>
        </w:rPr>
      </w:pPr>
    </w:p>
    <w:p w:rsidR="00EB35E8" w:rsidRPr="00742576" w:rsidRDefault="002B256A" w:rsidP="00EB35E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  <w:lang w:val="sk-SK"/>
        </w:rPr>
      </w:pPr>
      <w:sdt>
        <w:sdtPr>
          <w:rPr>
            <w:rFonts w:cs="Calibri"/>
            <w:b/>
            <w:bCs/>
            <w:color w:val="231F20"/>
            <w:sz w:val="24"/>
            <w:szCs w:val="24"/>
            <w:lang w:val="sk-SK"/>
          </w:rPr>
          <w:id w:val="-1071884324"/>
          <w:placeholder>
            <w:docPart w:val="F6752BB4E1FC480F80359FC3CA29673C"/>
          </w:placeholder>
        </w:sdtPr>
        <w:sdtEndPr/>
        <w:sdtContent>
          <w:r w:rsidR="00EB35E8" w:rsidRPr="00742576">
            <w:rPr>
              <w:rFonts w:cs="Calibri"/>
              <w:bCs/>
              <w:color w:val="231F20"/>
              <w:sz w:val="24"/>
              <w:szCs w:val="24"/>
              <w:lang w:val="sk-SK"/>
            </w:rPr>
            <w:t xml:space="preserve">Opis práce </w:t>
          </w:r>
          <w:r w:rsidR="00EB35E8" w:rsidRPr="00742576">
            <w:rPr>
              <w:rFonts w:cs="Calibri"/>
              <w:bCs/>
              <w:color w:val="231F20"/>
              <w:sz w:val="24"/>
              <w:szCs w:val="24"/>
              <w:highlight w:val="yellow"/>
              <w:lang w:val="sk-SK"/>
            </w:rPr>
            <w:t>(najlepšie do 10 riadkov)</w:t>
          </w:r>
          <w:r w:rsidR="00EB35E8" w:rsidRPr="00742576">
            <w:rPr>
              <w:rFonts w:cs="Calibri"/>
              <w:bCs/>
              <w:color w:val="231F20"/>
              <w:sz w:val="24"/>
              <w:szCs w:val="24"/>
              <w:lang w:val="sk-SK"/>
            </w:rPr>
            <w:t xml:space="preserve"> </w:t>
          </w:r>
        </w:sdtContent>
      </w:sdt>
    </w:p>
    <w:p w:rsidR="00B52546" w:rsidRPr="00742576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  <w:lang w:val="sk-SK"/>
        </w:rPr>
      </w:pPr>
    </w:p>
    <w:p w:rsidR="00B52546" w:rsidRPr="00742576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sk-SK"/>
        </w:rPr>
      </w:pPr>
    </w:p>
    <w:p w:rsidR="00B52546" w:rsidRPr="00742576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  <w:lang w:val="sk-SK"/>
        </w:rPr>
      </w:pPr>
    </w:p>
    <w:p w:rsidR="00B52546" w:rsidRPr="00742576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sk-SK"/>
        </w:rPr>
      </w:pPr>
    </w:p>
    <w:p w:rsidR="00EB35E8" w:rsidRPr="00742576" w:rsidRDefault="00EB35E8" w:rsidP="00EB35E8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  <w:lang w:val="sk-SK"/>
        </w:rPr>
      </w:pPr>
      <w:r w:rsidRPr="00742576">
        <w:rPr>
          <w:rFonts w:cs="Calibri"/>
          <w:b/>
          <w:color w:val="000000"/>
          <w:sz w:val="28"/>
          <w:szCs w:val="24"/>
          <w:lang w:val="sk-SK"/>
        </w:rPr>
        <w:t>Kedy:</w:t>
      </w:r>
      <w:r w:rsidRPr="00742576">
        <w:rPr>
          <w:rFonts w:cs="Calibri"/>
          <w:b/>
          <w:color w:val="000000"/>
          <w:sz w:val="28"/>
          <w:szCs w:val="24"/>
          <w:lang w:val="sk-SK"/>
        </w:rPr>
        <w:tab/>
      </w:r>
      <w:sdt>
        <w:sdtPr>
          <w:rPr>
            <w:rFonts w:cs="Calibri"/>
            <w:color w:val="000000"/>
            <w:sz w:val="24"/>
            <w:szCs w:val="24"/>
            <w:lang w:val="sk-SK"/>
          </w:rPr>
          <w:id w:val="-1336598991"/>
          <w:placeholder>
            <w:docPart w:val="D1E07E1413BC4C20A2940BD1ED244B09"/>
          </w:placeholder>
        </w:sdtPr>
        <w:sdtEndPr/>
        <w:sdtContent>
          <w:r w:rsidRPr="00742576">
            <w:rPr>
              <w:rFonts w:cs="Calibri"/>
              <w:color w:val="000000"/>
              <w:sz w:val="24"/>
              <w:szCs w:val="24"/>
              <w:lang w:val="sk-SK"/>
            </w:rPr>
            <w:t>od … do …</w:t>
          </w:r>
        </w:sdtContent>
      </w:sdt>
    </w:p>
    <w:p w:rsidR="00EB35E8" w:rsidRPr="00742576" w:rsidRDefault="00EB35E8" w:rsidP="00EB35E8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sk-SK"/>
        </w:rPr>
      </w:pPr>
      <w:r w:rsidRPr="00742576">
        <w:rPr>
          <w:rFonts w:cs="Calibri"/>
          <w:b/>
          <w:bCs/>
          <w:color w:val="231F20"/>
          <w:sz w:val="28"/>
          <w:szCs w:val="24"/>
          <w:lang w:val="sk-SK"/>
        </w:rPr>
        <w:t xml:space="preserve">Ako často: </w:t>
      </w:r>
      <w:r w:rsidRPr="00742576">
        <w:rPr>
          <w:rFonts w:cs="Calibri"/>
          <w:b/>
          <w:bCs/>
          <w:color w:val="231F20"/>
          <w:sz w:val="28"/>
          <w:szCs w:val="24"/>
          <w:lang w:val="sk-SK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sk-SK"/>
          </w:rPr>
          <w:id w:val="-1062396790"/>
          <w:placeholder>
            <w:docPart w:val="D1E07E1413BC4C20A2940BD1ED244B09"/>
          </w:placeholder>
        </w:sdtPr>
        <w:sdtEndPr/>
        <w:sdtContent>
          <w:r w:rsidRPr="00742576">
            <w:rPr>
              <w:rFonts w:cs="Calibri"/>
              <w:bCs/>
              <w:color w:val="231F20"/>
              <w:sz w:val="24"/>
              <w:szCs w:val="24"/>
              <w:highlight w:val="yellow"/>
              <w:lang w:val="sk-SK"/>
            </w:rPr>
            <w:t>koľko hodín denne, koľko dní v týždni, …</w:t>
          </w:r>
        </w:sdtContent>
      </w:sdt>
    </w:p>
    <w:p w:rsidR="00EB35E8" w:rsidRPr="00742576" w:rsidRDefault="00742576" w:rsidP="00742576">
      <w:pPr>
        <w:widowControl w:val="0"/>
        <w:tabs>
          <w:tab w:val="left" w:pos="2835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sk-SK"/>
        </w:rPr>
      </w:pPr>
      <w:r>
        <w:rPr>
          <w:rFonts w:cs="Calibri"/>
          <w:b/>
          <w:bCs/>
          <w:color w:val="231F20"/>
          <w:sz w:val="28"/>
          <w:szCs w:val="24"/>
          <w:lang w:val="sk-SK"/>
        </w:rPr>
        <w:t>Celkový pracovný čas</w:t>
      </w:r>
      <w:r w:rsidR="00EB35E8" w:rsidRPr="00742576">
        <w:rPr>
          <w:rFonts w:cs="Calibri"/>
          <w:b/>
          <w:bCs/>
          <w:color w:val="231F20"/>
          <w:sz w:val="28"/>
          <w:szCs w:val="24"/>
          <w:lang w:val="sk-SK"/>
        </w:rPr>
        <w:t xml:space="preserve">: </w:t>
      </w:r>
      <w:r w:rsidR="00EB35E8" w:rsidRPr="00742576">
        <w:rPr>
          <w:rFonts w:cs="Calibri"/>
          <w:b/>
          <w:bCs/>
          <w:color w:val="231F20"/>
          <w:sz w:val="28"/>
          <w:szCs w:val="24"/>
          <w:lang w:val="sk-SK"/>
        </w:rPr>
        <w:tab/>
      </w:r>
      <w:sdt>
        <w:sdtPr>
          <w:rPr>
            <w:rFonts w:cs="Calibri"/>
            <w:bCs/>
            <w:color w:val="231F20"/>
            <w:sz w:val="24"/>
            <w:szCs w:val="24"/>
            <w:lang w:val="sk-SK"/>
          </w:rPr>
          <w:id w:val="670299143"/>
          <w:placeholder>
            <w:docPart w:val="D1E07E1413BC4C20A2940BD1ED244B09"/>
          </w:placeholder>
        </w:sdtPr>
        <w:sdtEndPr>
          <w:rPr>
            <w:b/>
            <w:sz w:val="28"/>
          </w:rPr>
        </w:sdtEndPr>
        <w:sdtContent>
          <w:r w:rsidR="00EB35E8" w:rsidRPr="00742576">
            <w:rPr>
              <w:rFonts w:cs="Calibri"/>
              <w:bCs/>
              <w:color w:val="231F20"/>
              <w:sz w:val="24"/>
              <w:szCs w:val="24"/>
              <w:highlight w:val="yellow"/>
              <w:lang w:val="sk-SK"/>
            </w:rPr>
            <w:t>koľko hodín / dní / týždňov / mesiacov / rokov</w:t>
          </w:r>
        </w:sdtContent>
      </w:sdt>
    </w:p>
    <w:p w:rsidR="00C6348E" w:rsidRPr="00742576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8B13FA" w:rsidRPr="00742576" w:rsidRDefault="008B13FA" w:rsidP="008B13FA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  <w:lang w:val="sk-SK"/>
        </w:rPr>
      </w:pPr>
    </w:p>
    <w:p w:rsidR="008B13FA" w:rsidRPr="00742576" w:rsidRDefault="00EB35E8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  <w:lang w:val="sk-SK"/>
        </w:rPr>
      </w:pPr>
      <w:r w:rsidRPr="00742576">
        <w:rPr>
          <w:rFonts w:cs="Calibri"/>
          <w:b/>
          <w:color w:val="000000"/>
          <w:sz w:val="28"/>
          <w:szCs w:val="21"/>
          <w:lang w:val="sk-SK"/>
        </w:rPr>
        <w:t>Zručnosti nadobudnuté dobrovoľníctvom</w:t>
      </w:r>
      <w:r w:rsidR="008B13FA" w:rsidRPr="00742576">
        <w:rPr>
          <w:rFonts w:cs="Calibri"/>
          <w:color w:val="000000"/>
          <w:sz w:val="28"/>
          <w:szCs w:val="21"/>
          <w:lang w:val="sk-SK"/>
        </w:rPr>
        <w:t xml:space="preserve"> </w:t>
      </w:r>
      <w:r w:rsidR="008B13FA" w:rsidRPr="00742576">
        <w:rPr>
          <w:rFonts w:cs="Calibri"/>
          <w:color w:val="000000"/>
          <w:sz w:val="21"/>
          <w:szCs w:val="21"/>
          <w:highlight w:val="yellow"/>
          <w:lang w:val="sk-SK"/>
        </w:rPr>
        <w:t>(</w:t>
      </w:r>
      <w:r w:rsidRPr="00742576">
        <w:rPr>
          <w:rFonts w:cs="Calibri"/>
          <w:color w:val="000000"/>
          <w:sz w:val="21"/>
          <w:szCs w:val="21"/>
          <w:highlight w:val="yellow"/>
          <w:lang w:val="sk-SK"/>
        </w:rPr>
        <w:t>Označte alebo vymažte z nasledujúceho zoznamu</w:t>
      </w:r>
      <w:r w:rsidR="008B13FA" w:rsidRPr="00742576">
        <w:rPr>
          <w:rFonts w:cs="Calibri"/>
          <w:color w:val="000000"/>
          <w:sz w:val="21"/>
          <w:szCs w:val="21"/>
          <w:highlight w:val="yellow"/>
          <w:lang w:val="sk-SK"/>
        </w:rPr>
        <w:t>)</w:t>
      </w:r>
    </w:p>
    <w:sdt>
      <w:sdtPr>
        <w:rPr>
          <w:rFonts w:cs="Calibri"/>
          <w:color w:val="000000"/>
          <w:sz w:val="24"/>
          <w:szCs w:val="24"/>
          <w:lang w:val="sk-SK"/>
        </w:rPr>
        <w:id w:val="-445153747"/>
        <w:placeholder>
          <w:docPart w:val="DefaultPlaceholder_-1854013440"/>
        </w:placeholder>
      </w:sdtPr>
      <w:sdtEndPr/>
      <w:sdtContent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Riešenie problémov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E145C7">
            <w:rPr>
              <w:rFonts w:cs="Calibri"/>
              <w:color w:val="231F20"/>
              <w:sz w:val="24"/>
              <w:szCs w:val="24"/>
              <w:lang w:val="sk-SK"/>
            </w:rPr>
            <w:t>Používanie informačných a komunikačných technológií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Digitálne zručnosti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Motivácia a odhodlanie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Schopnosť motivovať ostatných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Presnosť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Spoľahlivosť</w:t>
          </w:r>
        </w:p>
        <w:p w:rsidR="005509DD" w:rsidRPr="00742576" w:rsidRDefault="005509DD" w:rsidP="001A3B2F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Podnikateľské myslenie↗ Time management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Schopnosť efektívne sa vyjadrovať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Schopnosť pozorne počúvať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Kreativita a inovácia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Kritické myslenie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Analytické myslenie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Riešenie konfliktov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Komunikácia v materinskom jazyku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Komunikácia v cudzom jazyku (</w:t>
          </w:r>
          <w:r w:rsidRPr="00742576">
            <w:rPr>
              <w:rFonts w:cs="Calibri"/>
              <w:color w:val="231F20"/>
              <w:sz w:val="24"/>
              <w:szCs w:val="24"/>
              <w:highlight w:val="yellow"/>
              <w:lang w:val="sk-SK"/>
            </w:rPr>
            <w:t>uveďte, ktoré jazyky dobrovoľník/čka používal/a počas dobrovoľníckej práce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)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Matematická gramotnosť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Remeselnícke zručnosti (</w:t>
          </w:r>
          <w:r w:rsidRPr="00742576">
            <w:rPr>
              <w:rFonts w:cs="Calibri"/>
              <w:color w:val="231F20"/>
              <w:sz w:val="24"/>
              <w:szCs w:val="24"/>
              <w:highlight w:val="yellow"/>
              <w:lang w:val="sk-SK"/>
            </w:rPr>
            <w:t>uveďte, ktoré zručnosti dobrovoľník/čka využíval/a počas dobrovoľníckej práce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)</w:t>
          </w:r>
        </w:p>
        <w:p w:rsidR="00742576" w:rsidRPr="00742576" w:rsidRDefault="005509DD" w:rsidP="007425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Interkultúrne schopnosti (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(</w:t>
          </w:r>
          <w:r w:rsidR="00503587">
            <w:rPr>
              <w:rFonts w:cs="Calibri"/>
              <w:color w:val="231F20"/>
              <w:sz w:val="24"/>
              <w:szCs w:val="24"/>
              <w:highlight w:val="yellow"/>
              <w:lang w:val="sk-SK"/>
            </w:rPr>
            <w:t>uveďte, ktoré schop</w:t>
          </w:r>
          <w:r w:rsidR="00742576" w:rsidRPr="00742576">
            <w:rPr>
              <w:rFonts w:cs="Calibri"/>
              <w:color w:val="231F20"/>
              <w:sz w:val="24"/>
              <w:szCs w:val="24"/>
              <w:highlight w:val="yellow"/>
              <w:lang w:val="sk-SK"/>
            </w:rPr>
            <w:t>nosti dobrovoľník/čka využíval/a počas dobrovoľníckej práce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)</w:t>
          </w:r>
        </w:p>
        <w:p w:rsidR="00742576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Schopnosť porozumieť inštrukciám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Schopnosť prijímať rozhodnutia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Pre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brať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 zodpovednosť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Adaptabilita a flexibilita</w:t>
          </w:r>
        </w:p>
        <w:p w:rsidR="001026EA" w:rsidRDefault="001026EA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</w:p>
        <w:p w:rsidR="001026EA" w:rsidRDefault="001026EA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</w:p>
        <w:p w:rsidR="001026EA" w:rsidRDefault="001026EA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</w:p>
        <w:p w:rsidR="001026EA" w:rsidRDefault="001026EA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</w:p>
        <w:p w:rsidR="001026EA" w:rsidRDefault="001026EA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bookmarkStart w:id="0" w:name="_GoBack"/>
          <w:bookmarkEnd w:id="0"/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Tímová práca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Vedenie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Empatia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Ochota učiť sa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Schopnosť spracovávať a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vyhodnocovať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 informácie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Prezentačné zručnosti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Schopnosť pracovať nezávisle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Plánovanie a organizácia práce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A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ktívn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y 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prístup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↗ Práca pod tlakom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Efektivita</w:t>
          </w:r>
        </w:p>
        <w:p w:rsidR="005509DD" w:rsidRPr="00742576" w:rsidRDefault="005509DD" w:rsidP="005509DD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Schopnosť reagovať 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>na potreb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y</w:t>
          </w: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 klientov </w:t>
          </w:r>
        </w:p>
        <w:p w:rsidR="008B13FA" w:rsidRPr="00742576" w:rsidRDefault="005509DD" w:rsidP="0074257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sk-SK"/>
            </w:rPr>
          </w:pPr>
          <w:r w:rsidRPr="00742576">
            <w:rPr>
              <w:rFonts w:cs="Calibri"/>
              <w:color w:val="231F20"/>
              <w:sz w:val="24"/>
              <w:szCs w:val="24"/>
              <w:lang w:val="sk-SK"/>
            </w:rPr>
            <w:t xml:space="preserve">↗ </w:t>
          </w:r>
          <w:r w:rsidR="00742576" w:rsidRPr="00742576">
            <w:rPr>
              <w:rFonts w:cs="Calibri"/>
              <w:color w:val="231F20"/>
              <w:sz w:val="24"/>
              <w:szCs w:val="24"/>
              <w:lang w:val="sk-SK"/>
            </w:rPr>
            <w:t>V prípade potreby doplňte ďalšie relevantné zručnosti</w:t>
          </w:r>
        </w:p>
      </w:sdtContent>
    </w:sdt>
    <w:p w:rsidR="008B13FA" w:rsidRPr="00742576" w:rsidRDefault="008B13FA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583DC6" w:rsidRPr="0074257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p w:rsidR="00173464" w:rsidRPr="00742576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sk-SK"/>
        </w:rPr>
      </w:pPr>
    </w:p>
    <w:sdt>
      <w:sdtPr>
        <w:rPr>
          <w:rFonts w:cs="Calibri"/>
          <w:color w:val="000000"/>
          <w:sz w:val="21"/>
          <w:szCs w:val="21"/>
          <w:lang w:val="sk-SK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8B13FA" w:rsidRPr="00742576" w:rsidRDefault="0074257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sk-SK"/>
            </w:rPr>
          </w:pPr>
          <w:r w:rsidRPr="00742576">
            <w:rPr>
              <w:rFonts w:cs="Calibri"/>
              <w:color w:val="000000"/>
              <w:sz w:val="24"/>
              <w:szCs w:val="24"/>
              <w:lang w:val="sk-SK"/>
            </w:rPr>
            <w:t>Ďalšie poznámky</w:t>
          </w:r>
        </w:p>
      </w:sdtContent>
    </w:sdt>
    <w:p w:rsidR="00583DC6" w:rsidRPr="0074257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highlight w:val="yellow"/>
          <w:lang w:val="sk-SK"/>
        </w:rPr>
      </w:pPr>
    </w:p>
    <w:p w:rsidR="00D35E05" w:rsidRPr="00742576" w:rsidRDefault="00D35E0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sk-SK"/>
        </w:rPr>
      </w:pPr>
    </w:p>
    <w:sdt>
      <w:sdtPr>
        <w:rPr>
          <w:rFonts w:cs="Calibri"/>
          <w:color w:val="000000"/>
          <w:sz w:val="24"/>
          <w:szCs w:val="21"/>
          <w:lang w:val="sk-SK"/>
        </w:rPr>
        <w:id w:val="-497041760"/>
        <w:placeholder>
          <w:docPart w:val="DefaultPlaceholder_-1854013440"/>
        </w:placeholder>
      </w:sdtPr>
      <w:sdtEndPr/>
      <w:sdtContent>
        <w:p w:rsidR="00583DC6" w:rsidRPr="00742576" w:rsidRDefault="0074257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sk-SK"/>
            </w:rPr>
          </w:pPr>
          <w:r w:rsidRPr="00742576">
            <w:rPr>
              <w:rFonts w:cs="Calibri"/>
              <w:color w:val="000000"/>
              <w:sz w:val="24"/>
              <w:szCs w:val="21"/>
              <w:lang w:val="sk-SK"/>
            </w:rPr>
            <w:t>Miesto a dátum</w:t>
          </w:r>
        </w:p>
      </w:sdtContent>
    </w:sdt>
    <w:sdt>
      <w:sdtPr>
        <w:rPr>
          <w:rFonts w:cs="Calibri"/>
          <w:color w:val="000000"/>
          <w:sz w:val="24"/>
          <w:szCs w:val="21"/>
          <w:lang w:val="sk-SK"/>
        </w:rPr>
        <w:id w:val="1985266816"/>
        <w:placeholder>
          <w:docPart w:val="DefaultPlaceholder_-1854013440"/>
        </w:placeholder>
      </w:sdtPr>
      <w:sdtEndPr/>
      <w:sdtContent>
        <w:p w:rsidR="00583DC6" w:rsidRPr="00742576" w:rsidRDefault="0074257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sk-SK"/>
            </w:rPr>
          </w:pPr>
          <w:r w:rsidRPr="00742576">
            <w:rPr>
              <w:rFonts w:cs="Calibri"/>
              <w:color w:val="000000"/>
              <w:sz w:val="24"/>
              <w:szCs w:val="21"/>
              <w:lang w:val="sk-SK"/>
            </w:rPr>
            <w:t>Podpis a pečiatka</w:t>
          </w:r>
        </w:p>
      </w:sdtContent>
    </w:sdt>
    <w:p w:rsidR="00583DC6" w:rsidRPr="00742576" w:rsidRDefault="00583DC6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sk-SK"/>
        </w:rPr>
      </w:pPr>
    </w:p>
    <w:p w:rsidR="00173464" w:rsidRPr="00742576" w:rsidRDefault="00173464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sk-SK"/>
        </w:rPr>
      </w:pPr>
    </w:p>
    <w:p w:rsidR="00B52546" w:rsidRPr="00742576" w:rsidRDefault="00F814BE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Tento formulár bol vyplnený organizáciou v spolupráci s dobrovoľníkom/dobrovoľníčkou.</w:t>
      </w:r>
    </w:p>
    <w:sectPr w:rsidR="00B52546" w:rsidRPr="00742576">
      <w:headerReference w:type="default" r:id="rId7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6A" w:rsidRDefault="002B256A">
      <w:pPr>
        <w:spacing w:after="0" w:line="240" w:lineRule="auto"/>
      </w:pPr>
      <w:r>
        <w:separator/>
      </w:r>
    </w:p>
  </w:endnote>
  <w:endnote w:type="continuationSeparator" w:id="0">
    <w:p w:rsidR="002B256A" w:rsidRDefault="002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1562100</wp:posOffset>
              </wp:positionH>
              <wp:positionV relativeFrom="page">
                <wp:posOffset>10012045</wp:posOffset>
              </wp:positionV>
              <wp:extent cx="1498600" cy="431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2B256A">
                          <w:pPr>
                            <w:spacing w:after="0"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45.5pt;height:31.5pt">
                                <v:imagedata r:id="rId1" o:title="logo erasmus"/>
                              </v:shape>
                            </w:pict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7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" o:allowincell="f" filled="f" stroked="f">
              <v:textbox inset="0,0,0,0">
                <w:txbxContent>
                  <w:p w:rsidR="00B52546" w:rsidRDefault="00742576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102" type="#_x0000_t75" style="width:145.5pt;height:31.5pt">
                          <v:imagedata r:id="rId2" o:title="logo erasmus"/>
                        </v:shape>
                      </w:pict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3295015</wp:posOffset>
              </wp:positionH>
              <wp:positionV relativeFrom="page">
                <wp:posOffset>10029825</wp:posOffset>
              </wp:positionV>
              <wp:extent cx="965200" cy="406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59485" cy="398145"/>
                                <wp:effectExtent l="0" t="0" r="0" b="1905"/>
                                <wp:docPr id="17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2" o:spid="_x0000_s1028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7MVr5rWT+CgJUEgYEW&#10;YdiB0Ur1hNEAgyPH+seWKIoR/yDgEdgpMxlqMtaTQUQFV3NsMBrNpRmn0bZXbNMCcuhKI+QNPJSG&#10;ORE/Z3F4XjAMHJfD4LLT5nTtvJ7H6+I3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nwV4cqsCAACmBQAADgAA&#10;AAAAAAAAAAAAAAAuAgAAZHJzL2Uyb0RvYy54bWxQSwECLQAUAAYACAAAACEAqpCZyeMAAAANAQAA&#10;DwAAAAAAAAAAAAAAAAAFBQAAZHJzL2Rvd25yZXYueG1sUEsFBgAAAAAEAAQA8wAAABU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sk-SK" w:eastAsia="sk-SK"/>
                      </w:rPr>
                      <w:drawing>
                        <wp:inline distT="0" distB="0" distL="0" distR="0">
                          <wp:extent cx="959485" cy="398145"/>
                          <wp:effectExtent l="0" t="0" r="0" b="1905"/>
                          <wp:docPr id="17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39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9894570</wp:posOffset>
              </wp:positionV>
              <wp:extent cx="646747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0"/>
                      </a:xfrm>
                      <a:custGeom>
                        <a:avLst/>
                        <a:gdLst>
                          <a:gd name="T0" fmla="*/ 0 w 10185"/>
                          <a:gd name="T1" fmla="*/ 0 h 20"/>
                          <a:gd name="T2" fmla="*/ 10184 w 1018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85" h="20">
                            <a:moveTo>
                              <a:pt x="0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polyline w14:anchorId="1E1C346C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pt,779.1pt,552.2pt,779.1pt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filled="f" strokecolor="#939598" strokeweight="2pt">
              <v:path arrowok="t" o:connecttype="custom" o:connectlocs="0,0;64668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4474845</wp:posOffset>
              </wp:positionH>
              <wp:positionV relativeFrom="page">
                <wp:posOffset>10081895</wp:posOffset>
              </wp:positionV>
              <wp:extent cx="2002790" cy="304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Pr="00742576" w:rsidRDefault="0091351C" w:rsidP="007425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2" w:lineRule="exact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sk-SK"/>
                            </w:rPr>
                          </w:pPr>
                          <w:r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>T</w:t>
                          </w:r>
                          <w:r w:rsidR="00742576"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 xml:space="preserve">áto šablóna bola vytvorená v rámci európskeho projektu </w:t>
                          </w:r>
                          <w:r w:rsidRPr="00742576">
                            <w:rPr>
                              <w:rFonts w:ascii="Calibri" w:hAnsi="Calibri" w:cs="Calibri"/>
                              <w:color w:val="231F20"/>
                              <w:spacing w:val="-7"/>
                              <w:sz w:val="12"/>
                              <w:szCs w:val="12"/>
                              <w:lang w:val="sk-SK"/>
                            </w:rPr>
                            <w:t>V</w:t>
                          </w:r>
                          <w:r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>alCo</w:t>
                          </w:r>
                          <w:r w:rsidRPr="00742576">
                            <w:rPr>
                              <w:rFonts w:ascii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  <w:lang w:val="sk-SK"/>
                            </w:rPr>
                            <w:t>V</w:t>
                          </w:r>
                          <w:r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>ol</w:t>
                          </w:r>
                          <w:r w:rsidR="00742576"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 xml:space="preserve">: Overovanie zručností nadobudnutých dobrovoľníctvom. </w:t>
                          </w:r>
                          <w:r w:rsidR="00742576" w:rsidRPr="00742576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sk-SK"/>
                            </w:rPr>
                            <w:t>Viac informácií</w:t>
                          </w:r>
                          <w:r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>:</w:t>
                          </w:r>
                          <w:r w:rsidR="00742576" w:rsidRPr="00742576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sk-SK"/>
                            </w:rPr>
                            <w:t xml:space="preserve"> </w:t>
                          </w:r>
                          <w:hyperlink r:id="rId5" w:history="1"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1"/>
                                <w:sz w:val="12"/>
                                <w:szCs w:val="12"/>
                                <w:lang w:val="sk-SK"/>
                              </w:rPr>
                              <w:t>ww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7"/>
                                <w:sz w:val="12"/>
                                <w:szCs w:val="12"/>
                                <w:lang w:val="sk-SK"/>
                              </w:rPr>
                              <w:t>w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2"/>
                                <w:szCs w:val="12"/>
                                <w:lang w:val="sk-SK"/>
                              </w:rPr>
                              <w:t>.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  <w:lang w:val="sk-SK"/>
                              </w:rPr>
                              <w:t>v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sk-SK"/>
                              </w:rPr>
                              <w:t>al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  <w:lang w:val="sk-SK"/>
                              </w:rPr>
                              <w:t>c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sk-SK"/>
                              </w:rPr>
                              <w:t>o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  <w:lang w:val="sk-SK"/>
                              </w:rPr>
                              <w:t>v</w:t>
                            </w:r>
                            <w:r w:rsidRPr="00742576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sk-SK"/>
                              </w:rPr>
                              <w:t>ol.eu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2.35pt;margin-top:793.85pt;width:157.7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5d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E1odLRI4KuHsMoi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" o:allowincell="f" filled="f" stroked="f">
              <v:textbox inset="0,0,0,0">
                <w:txbxContent>
                  <w:p w:rsidR="00B52546" w:rsidRPr="00742576" w:rsidRDefault="0091351C" w:rsidP="007425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2" w:lineRule="exact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sk-SK"/>
                      </w:rPr>
                    </w:pPr>
                    <w:r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>T</w:t>
                    </w:r>
                    <w:r w:rsidR="00742576"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 xml:space="preserve">áto šablóna bola vytvorená v rámci európskeho projektu </w:t>
                    </w:r>
                    <w:proofErr w:type="spellStart"/>
                    <w:r w:rsidRPr="00742576">
                      <w:rPr>
                        <w:rFonts w:ascii="Calibri" w:hAnsi="Calibri" w:cs="Calibri"/>
                        <w:color w:val="231F20"/>
                        <w:spacing w:val="-7"/>
                        <w:sz w:val="12"/>
                        <w:szCs w:val="12"/>
                        <w:lang w:val="sk-SK"/>
                      </w:rPr>
                      <w:t>V</w:t>
                    </w:r>
                    <w:r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>alCo</w:t>
                    </w:r>
                    <w:r w:rsidRPr="00742576">
                      <w:rPr>
                        <w:rFonts w:ascii="Calibri" w:hAnsi="Calibri" w:cs="Calibri"/>
                        <w:color w:val="231F20"/>
                        <w:spacing w:val="-5"/>
                        <w:sz w:val="12"/>
                        <w:szCs w:val="12"/>
                        <w:lang w:val="sk-SK"/>
                      </w:rPr>
                      <w:t>V</w:t>
                    </w:r>
                    <w:r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>ol</w:t>
                    </w:r>
                    <w:proofErr w:type="spellEnd"/>
                    <w:r w:rsidR="00742576"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 xml:space="preserve">: Overovanie zručností nadobudnutých dobrovoľníctvom. </w:t>
                    </w:r>
                    <w:r w:rsidR="00742576" w:rsidRPr="00742576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sk-SK"/>
                      </w:rPr>
                      <w:t>Viac informácií</w:t>
                    </w:r>
                    <w:r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>:</w:t>
                    </w:r>
                    <w:r w:rsidR="00742576" w:rsidRPr="00742576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sk-SK"/>
                      </w:rPr>
                      <w:t xml:space="preserve"> </w:t>
                    </w:r>
                    <w:hyperlink r:id="rId6" w:history="1"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1"/>
                          <w:sz w:val="12"/>
                          <w:szCs w:val="12"/>
                          <w:lang w:val="sk-SK"/>
                        </w:rPr>
                        <w:t>ww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7"/>
                          <w:sz w:val="12"/>
                          <w:szCs w:val="12"/>
                          <w:lang w:val="sk-SK"/>
                        </w:rPr>
                        <w:t>w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sz w:val="12"/>
                          <w:szCs w:val="12"/>
                          <w:lang w:val="sk-SK"/>
                        </w:rPr>
                        <w:t>.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2"/>
                          <w:sz w:val="12"/>
                          <w:szCs w:val="12"/>
                          <w:lang w:val="sk-SK"/>
                        </w:rPr>
                        <w:t>v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  <w:lang w:val="sk-SK"/>
                        </w:rPr>
                        <w:t>al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  <w:lang w:val="sk-SK"/>
                        </w:rPr>
                        <w:t>c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  <w:lang w:val="sk-SK"/>
                        </w:rPr>
                        <w:t>o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  <w:lang w:val="sk-SK"/>
                        </w:rPr>
                        <w:t>v</w:t>
                      </w:r>
                      <w:r w:rsidRPr="00742576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  <w:lang w:val="sk-SK"/>
                        </w:rPr>
                        <w:t>ol.eu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6A" w:rsidRDefault="002B256A">
      <w:pPr>
        <w:spacing w:after="0" w:line="240" w:lineRule="auto"/>
      </w:pPr>
      <w:r>
        <w:separator/>
      </w:r>
    </w:p>
  </w:footnote>
  <w:footnote w:type="continuationSeparator" w:id="0">
    <w:p w:rsidR="002B256A" w:rsidRDefault="002B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3623945</wp:posOffset>
              </wp:positionH>
              <wp:positionV relativeFrom="page">
                <wp:posOffset>214630</wp:posOffset>
              </wp:positionV>
              <wp:extent cx="3117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    <v:textbox inset="0,0,0,0">
                <w:txbxContent>
                  <w:p w:rsidR="00B52546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E"/>
    <w:rsid w:val="00054EAC"/>
    <w:rsid w:val="00093FC9"/>
    <w:rsid w:val="001026EA"/>
    <w:rsid w:val="00173464"/>
    <w:rsid w:val="001A3B2F"/>
    <w:rsid w:val="0023367D"/>
    <w:rsid w:val="002B256A"/>
    <w:rsid w:val="002F3771"/>
    <w:rsid w:val="00315F8B"/>
    <w:rsid w:val="003B0D60"/>
    <w:rsid w:val="00402243"/>
    <w:rsid w:val="0042210C"/>
    <w:rsid w:val="0042648A"/>
    <w:rsid w:val="00482803"/>
    <w:rsid w:val="0048483D"/>
    <w:rsid w:val="004E160A"/>
    <w:rsid w:val="00501ADE"/>
    <w:rsid w:val="00503587"/>
    <w:rsid w:val="0051612E"/>
    <w:rsid w:val="005509DD"/>
    <w:rsid w:val="00583DC6"/>
    <w:rsid w:val="005C1464"/>
    <w:rsid w:val="005D6856"/>
    <w:rsid w:val="005E01F5"/>
    <w:rsid w:val="006A60F8"/>
    <w:rsid w:val="006C5494"/>
    <w:rsid w:val="00742576"/>
    <w:rsid w:val="00747CF1"/>
    <w:rsid w:val="008828AC"/>
    <w:rsid w:val="008B13FA"/>
    <w:rsid w:val="008E5D65"/>
    <w:rsid w:val="0091351C"/>
    <w:rsid w:val="00A9366C"/>
    <w:rsid w:val="00A949D9"/>
    <w:rsid w:val="00AA373E"/>
    <w:rsid w:val="00B52546"/>
    <w:rsid w:val="00B7562A"/>
    <w:rsid w:val="00C6348E"/>
    <w:rsid w:val="00C85C03"/>
    <w:rsid w:val="00CC6C90"/>
    <w:rsid w:val="00D35E05"/>
    <w:rsid w:val="00D56EDF"/>
    <w:rsid w:val="00E145C7"/>
    <w:rsid w:val="00EB35E8"/>
    <w:rsid w:val="00EE54F8"/>
    <w:rsid w:val="00F11F34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F0B780-0639-4CE2-A209-50A707B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http://www.valcovol.eu/" TargetMode="External"/><Relationship Id="rId5" Type="http://schemas.openxmlformats.org/officeDocument/2006/relationships/hyperlink" Target="http://www.valcovol.eu/" TargetMode="External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52BB4E1FC480F80359FC3CA296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752233-E434-4A28-955B-5DDA59A4FF9D}"/>
      </w:docPartPr>
      <w:docPartBody>
        <w:p w:rsidR="006C0F9E" w:rsidRDefault="006C1F7B" w:rsidP="006C1F7B">
          <w:pPr>
            <w:pStyle w:val="F6752BB4E1FC480F80359FC3CA29673C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07E1413BC4C20A2940BD1ED244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8D8AB-0B68-4679-86DE-2B94B1398ABB}"/>
      </w:docPartPr>
      <w:docPartBody>
        <w:p w:rsidR="006C0F9E" w:rsidRDefault="006C1F7B" w:rsidP="006C1F7B">
          <w:pPr>
            <w:pStyle w:val="D1E07E1413BC4C20A2940BD1ED244B09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287094"/>
    <w:rsid w:val="003072A3"/>
    <w:rsid w:val="003711B2"/>
    <w:rsid w:val="00566DF5"/>
    <w:rsid w:val="006C0F9E"/>
    <w:rsid w:val="006C1F7B"/>
    <w:rsid w:val="007A0E2C"/>
    <w:rsid w:val="008C3648"/>
    <w:rsid w:val="009B340A"/>
    <w:rsid w:val="00E12AB7"/>
    <w:rsid w:val="00EE272F"/>
    <w:rsid w:val="00F865DF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F7B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  <w:style w:type="paragraph" w:customStyle="1" w:styleId="F6752BB4E1FC480F80359FC3CA29673C">
    <w:name w:val="F6752BB4E1FC480F80359FC3CA29673C"/>
    <w:rsid w:val="006C1F7B"/>
    <w:rPr>
      <w:lang w:val="sk-SK" w:eastAsia="sk-SK"/>
    </w:rPr>
  </w:style>
  <w:style w:type="paragraph" w:customStyle="1" w:styleId="D1E07E1413BC4C20A2940BD1ED244B09">
    <w:name w:val="D1E07E1413BC4C20A2940BD1ED244B09"/>
    <w:rsid w:val="006C1F7B"/>
    <w:rPr>
      <w:lang w:val="sk-SK" w:eastAsia="sk-SK"/>
    </w:rPr>
  </w:style>
  <w:style w:type="paragraph" w:customStyle="1" w:styleId="7E1078236C054F9BAB8B9F25B2F7531E">
    <w:name w:val="7E1078236C054F9BAB8B9F25B2F7531E"/>
    <w:rsid w:val="006C1F7B"/>
    <w:rPr>
      <w:lang w:val="sk-SK" w:eastAsia="sk-SK"/>
    </w:rPr>
  </w:style>
  <w:style w:type="paragraph" w:customStyle="1" w:styleId="C5162B288D824FD183B70A7D0E23D607">
    <w:name w:val="C5162B288D824FD183B70A7D0E23D607"/>
    <w:rsid w:val="006C1F7B"/>
    <w:rPr>
      <w:lang w:val="sk-SK" w:eastAsia="sk-SK"/>
    </w:rPr>
  </w:style>
  <w:style w:type="paragraph" w:customStyle="1" w:styleId="36E5F2E6E32F42EF8F562C1AB35E43EF">
    <w:name w:val="36E5F2E6E32F42EF8F562C1AB35E43EF"/>
    <w:rsid w:val="006C1F7B"/>
    <w:rPr>
      <w:lang w:val="sk-SK" w:eastAsia="sk-SK"/>
    </w:rPr>
  </w:style>
  <w:style w:type="paragraph" w:customStyle="1" w:styleId="2A64D5F6811F475BBF656F2D3FF2D0F5">
    <w:name w:val="2A64D5F6811F475BBF656F2D3FF2D0F5"/>
    <w:rsid w:val="006C1F7B"/>
    <w:rPr>
      <w:lang w:val="sk-SK" w:eastAsia="sk-SK"/>
    </w:rPr>
  </w:style>
  <w:style w:type="paragraph" w:customStyle="1" w:styleId="5DEFB34C4D8B43A9A756B2DE887C7A86">
    <w:name w:val="5DEFB34C4D8B43A9A756B2DE887C7A86"/>
    <w:rsid w:val="006C1F7B"/>
    <w:rPr>
      <w:lang w:val="sk-SK" w:eastAsia="sk-SK"/>
    </w:rPr>
  </w:style>
  <w:style w:type="paragraph" w:customStyle="1" w:styleId="ACA2397B1D5A4293B6F3EAB73A185117">
    <w:name w:val="ACA2397B1D5A4293B6F3EAB73A185117"/>
    <w:rsid w:val="006C1F7B"/>
    <w:rPr>
      <w:lang w:val="sk-SK" w:eastAsia="sk-SK"/>
    </w:rPr>
  </w:style>
  <w:style w:type="paragraph" w:customStyle="1" w:styleId="C3B7469C9314447B837003C87A3B3FC7">
    <w:name w:val="C3B7469C9314447B837003C87A3B3FC7"/>
    <w:rsid w:val="006C1F7B"/>
    <w:rPr>
      <w:lang w:val="sk-SK" w:eastAsia="sk-SK"/>
    </w:rPr>
  </w:style>
  <w:style w:type="paragraph" w:customStyle="1" w:styleId="1A4B3F92A3B34F05A54E509576481EAF">
    <w:name w:val="1A4B3F92A3B34F05A54E509576481EAF"/>
    <w:rsid w:val="006C1F7B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1716</Characters>
  <Application>Microsoft Office Word</Application>
  <DocSecurity>0</DocSecurity>
  <Lines>107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2</cp:revision>
  <dcterms:created xsi:type="dcterms:W3CDTF">2018-02-26T10:36:00Z</dcterms:created>
  <dcterms:modified xsi:type="dcterms:W3CDTF">2018-02-26T10:36:00Z</dcterms:modified>
</cp:coreProperties>
</file>