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3E" w:rsidRPr="00644907" w:rsidRDefault="00AA373E" w:rsidP="00AA373E">
      <w:pPr>
        <w:widowControl w:val="0"/>
        <w:tabs>
          <w:tab w:val="left" w:pos="9781"/>
        </w:tabs>
        <w:autoSpaceDE w:val="0"/>
        <w:autoSpaceDN w:val="0"/>
        <w:adjustRightInd w:val="0"/>
        <w:spacing w:before="14" w:after="0" w:line="240" w:lineRule="auto"/>
        <w:ind w:left="142" w:right="92"/>
        <w:jc w:val="center"/>
        <w:rPr>
          <w:rFonts w:ascii="Calibri" w:hAnsi="Calibri" w:cs="Calibri"/>
          <w:color w:val="000000"/>
          <w:sz w:val="26"/>
          <w:szCs w:val="26"/>
          <w:lang w:val="cs-CZ"/>
        </w:rPr>
      </w:pPr>
    </w:p>
    <w:p w:rsidR="00B52546" w:rsidRPr="00644907" w:rsidRDefault="00B7562A" w:rsidP="00AA373E">
      <w:pPr>
        <w:widowControl w:val="0"/>
        <w:tabs>
          <w:tab w:val="left" w:pos="9781"/>
        </w:tabs>
        <w:autoSpaceDE w:val="0"/>
        <w:autoSpaceDN w:val="0"/>
        <w:adjustRightInd w:val="0"/>
        <w:spacing w:before="14" w:after="0" w:line="240" w:lineRule="auto"/>
        <w:ind w:left="142" w:right="92"/>
        <w:jc w:val="center"/>
        <w:rPr>
          <w:rFonts w:ascii="Calibri" w:hAnsi="Calibri" w:cs="Calibri"/>
          <w:color w:val="000000"/>
          <w:sz w:val="26"/>
          <w:szCs w:val="26"/>
          <w:lang w:val="cs-CZ"/>
        </w:rPr>
      </w:pPr>
      <w:r w:rsidRPr="00644907">
        <w:rPr>
          <w:rFonts w:ascii="Calibri" w:hAnsi="Calibri" w:cs="Calibri"/>
          <w:noProof/>
          <w:color w:val="00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373693</wp:posOffset>
                </wp:positionV>
                <wp:extent cx="7437755" cy="140462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2A" w:rsidRPr="00644907" w:rsidRDefault="00F3369B" w:rsidP="00AA373E">
                            <w:pPr>
                              <w:widowControl w:val="0"/>
                              <w:tabs>
                                <w:tab w:val="left" w:pos="97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582" w:lineRule="exact"/>
                              <w:ind w:left="142" w:right="92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42"/>
                                <w:szCs w:val="42"/>
                                <w:lang w:val="cs-CZ"/>
                              </w:rPr>
                            </w:pPr>
                            <w:r w:rsidRPr="00644907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position w:val="1"/>
                                <w:sz w:val="42"/>
                                <w:szCs w:val="42"/>
                                <w:lang w:val="cs-CZ"/>
                              </w:rPr>
                              <w:t>Potvrzení dovedností nabytých dobrovolnictvím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1.65pt;margin-top:29.4pt;width:585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" filled="f" stroked="f">
                <v:textbox style="mso-fit-shape-to-text:t">
                  <w:txbxContent>
                    <w:p w:rsidR="00B7562A" w:rsidRPr="00644907" w:rsidRDefault="00F3369B" w:rsidP="00AA373E">
                      <w:pPr>
                        <w:widowControl w:val="0"/>
                        <w:tabs>
                          <w:tab w:val="left" w:pos="9781"/>
                        </w:tabs>
                        <w:autoSpaceDE w:val="0"/>
                        <w:autoSpaceDN w:val="0"/>
                        <w:adjustRightInd w:val="0"/>
                        <w:spacing w:after="0" w:line="582" w:lineRule="exact"/>
                        <w:ind w:left="142" w:right="92"/>
                        <w:jc w:val="center"/>
                        <w:rPr>
                          <w:rFonts w:ascii="Calibri" w:hAnsi="Calibri" w:cs="Calibri"/>
                          <w:color w:val="000000"/>
                          <w:sz w:val="42"/>
                          <w:szCs w:val="42"/>
                          <w:lang w:val="cs-CZ"/>
                        </w:rPr>
                      </w:pPr>
                      <w:r w:rsidRPr="00644907">
                        <w:rPr>
                          <w:rFonts w:ascii="Calibri" w:hAnsi="Calibri" w:cs="Calibri"/>
                          <w:b/>
                          <w:bCs/>
                          <w:color w:val="231F20"/>
                          <w:position w:val="1"/>
                          <w:sz w:val="42"/>
                          <w:szCs w:val="42"/>
                          <w:lang w:val="cs-CZ"/>
                        </w:rPr>
                        <w:t>Potvrzení dovedností nabytých dobrovolnictvím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2546" w:rsidRPr="00644907" w:rsidRDefault="00F3369B" w:rsidP="00F3369B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220" w:lineRule="exact"/>
        <w:ind w:left="142" w:right="92"/>
        <w:jc w:val="center"/>
        <w:rPr>
          <w:rFonts w:ascii="Calibri" w:hAnsi="Calibri" w:cs="Calibri"/>
          <w:color w:val="000000"/>
          <w:lang w:val="cs-CZ"/>
        </w:rPr>
      </w:pPr>
      <w:r w:rsidRPr="00644907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cs-CZ"/>
        </w:rPr>
        <w:t>(Pozn .: Vytiskněte toto potvrzení na hlavičkový papír a po dokončení vymažte pokyny zvýrazněny žlutou barvou)</w:t>
      </w:r>
    </w:p>
    <w:p w:rsidR="004E160A" w:rsidRPr="00644907" w:rsidRDefault="004E160A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ascii="Calibri" w:hAnsi="Calibri" w:cs="Calibri"/>
          <w:b/>
          <w:bCs/>
          <w:color w:val="231F20"/>
          <w:spacing w:val="-10"/>
          <w:sz w:val="24"/>
          <w:szCs w:val="24"/>
          <w:lang w:val="cs-CZ"/>
        </w:rPr>
      </w:pPr>
    </w:p>
    <w:p w:rsidR="00A9366C" w:rsidRPr="00644907" w:rsidRDefault="00A9366C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ascii="Calibri" w:hAnsi="Calibri" w:cs="Calibri"/>
          <w:b/>
          <w:bCs/>
          <w:color w:val="231F20"/>
          <w:spacing w:val="-10"/>
          <w:sz w:val="24"/>
          <w:szCs w:val="24"/>
          <w:lang w:val="cs-CZ"/>
        </w:rPr>
      </w:pPr>
    </w:p>
    <w:p w:rsidR="00583DC6" w:rsidRPr="00644907" w:rsidRDefault="00583DC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ascii="Calibri" w:hAnsi="Calibri" w:cs="Calibri"/>
          <w:b/>
          <w:bCs/>
          <w:color w:val="231F20"/>
          <w:spacing w:val="-10"/>
          <w:sz w:val="24"/>
          <w:szCs w:val="24"/>
          <w:lang w:val="cs-CZ"/>
        </w:rPr>
        <w:sectPr w:rsidR="00583DC6" w:rsidRPr="00644907">
          <w:footerReference w:type="default" r:id="rId6"/>
          <w:pgSz w:w="11920" w:h="16840"/>
          <w:pgMar w:top="780" w:right="740" w:bottom="1020" w:left="740" w:header="0" w:footer="835" w:gutter="0"/>
          <w:pgNumType w:start="1"/>
          <w:cols w:space="720"/>
          <w:noEndnote/>
        </w:sectPr>
      </w:pPr>
    </w:p>
    <w:p w:rsidR="00A949D9" w:rsidRPr="00644907" w:rsidRDefault="00F3369B" w:rsidP="00D56ED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8"/>
          <w:szCs w:val="24"/>
          <w:lang w:val="cs-CZ"/>
        </w:rPr>
      </w:pPr>
      <w:r w:rsidRPr="00644907">
        <w:rPr>
          <w:rFonts w:cs="Calibri"/>
          <w:b/>
          <w:bCs/>
          <w:color w:val="231F20"/>
          <w:spacing w:val="-10"/>
          <w:sz w:val="28"/>
          <w:szCs w:val="24"/>
          <w:lang w:val="cs-CZ"/>
        </w:rPr>
        <w:t>Dobrovolník / čka</w:t>
      </w:r>
    </w:p>
    <w:p w:rsidR="00D56EDF" w:rsidRPr="00644907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cs-CZ"/>
        </w:rPr>
        <w:sectPr w:rsidR="00D56EDF" w:rsidRPr="00644907" w:rsidSect="00D56EDF">
          <w:type w:val="continuous"/>
          <w:pgSz w:w="11920" w:h="16840"/>
          <w:pgMar w:top="780" w:right="740" w:bottom="1020" w:left="740" w:header="0" w:footer="835" w:gutter="0"/>
          <w:pgNumType w:start="1"/>
          <w:cols w:num="2" w:space="720"/>
          <w:noEndnote/>
        </w:sectPr>
      </w:pPr>
    </w:p>
    <w:p w:rsidR="00A9366C" w:rsidRPr="00644907" w:rsidRDefault="00A9366C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cs-CZ"/>
        </w:rPr>
      </w:pPr>
    </w:p>
    <w:p w:rsidR="00D56EDF" w:rsidRPr="00644907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Cs/>
          <w:color w:val="231F20"/>
          <w:spacing w:val="-10"/>
          <w:sz w:val="24"/>
          <w:szCs w:val="24"/>
          <w:lang w:val="cs-CZ"/>
        </w:rPr>
        <w:sectPr w:rsidR="00D56EDF" w:rsidRPr="00644907" w:rsidSect="00D56EDF">
          <w:type w:val="continuous"/>
          <w:pgSz w:w="11920" w:h="16840"/>
          <w:pgMar w:top="780" w:right="740" w:bottom="1020" w:left="740" w:header="0" w:footer="835" w:gutter="0"/>
          <w:pgNumType w:start="1"/>
          <w:cols w:space="720"/>
          <w:noEndnote/>
        </w:sectPr>
      </w:pPr>
    </w:p>
    <w:sdt>
      <w:sdtPr>
        <w:rPr>
          <w:rFonts w:cs="Calibri"/>
          <w:bCs/>
          <w:color w:val="231F20"/>
          <w:spacing w:val="-10"/>
          <w:sz w:val="24"/>
          <w:szCs w:val="24"/>
          <w:lang w:val="cs-CZ"/>
        </w:rPr>
        <w:id w:val="-1753195225"/>
        <w:placeholder>
          <w:docPart w:val="1D3AED745CA44A5EAD8F419FCA47868F"/>
        </w:placeholder>
      </w:sdtPr>
      <w:sdtEndPr/>
      <w:sdtContent>
        <w:p w:rsidR="00A9366C" w:rsidRPr="00644907" w:rsidRDefault="00F3369B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</w:pPr>
          <w:r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Jmé</w:t>
          </w:r>
          <w:r w:rsidR="00EB35E8"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no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cs-CZ"/>
        </w:rPr>
        <w:id w:val="1938406059"/>
        <w:placeholder>
          <w:docPart w:val="DefaultPlaceholder_-1854013440"/>
        </w:placeholder>
      </w:sdtPr>
      <w:sdtEndPr/>
      <w:sdtContent>
        <w:p w:rsidR="00A9366C" w:rsidRPr="00644907" w:rsidRDefault="00EB35E8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</w:pPr>
          <w:r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Adre</w:t>
          </w:r>
          <w:r w:rsidR="00A9366C"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s</w:t>
          </w:r>
          <w:r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a</w:t>
          </w:r>
          <w:r w:rsidR="00D56EDF"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 xml:space="preserve"> 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cs-CZ"/>
        </w:rPr>
        <w:id w:val="-1491247217"/>
        <w:placeholder>
          <w:docPart w:val="79BCC2111E994BDCB504CD9BFA6FCFD4"/>
        </w:placeholder>
      </w:sdtPr>
      <w:sdtEndPr/>
      <w:sdtContent>
        <w:p w:rsidR="00D56EDF" w:rsidRPr="00644907" w:rsidRDefault="00D56EDF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/>
              <w:bCs/>
              <w:color w:val="231F20"/>
              <w:spacing w:val="-10"/>
              <w:sz w:val="24"/>
              <w:szCs w:val="24"/>
              <w:lang w:val="cs-CZ"/>
            </w:rPr>
          </w:pPr>
          <w:r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D</w:t>
          </w:r>
          <w:r w:rsidR="00F3369B"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a</w:t>
          </w:r>
          <w:r w:rsidR="00EB35E8"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tum naro</w:t>
          </w:r>
          <w:r w:rsidR="00F3369B"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zení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cs-CZ"/>
        </w:rPr>
        <w:id w:val="1456368260"/>
        <w:placeholder>
          <w:docPart w:val="79BCC2111E994BDCB504CD9BFA6FCFD4"/>
        </w:placeholder>
      </w:sdtPr>
      <w:sdtEndPr/>
      <w:sdtContent>
        <w:p w:rsidR="00D56EDF" w:rsidRPr="00644907" w:rsidRDefault="00D56EDF" w:rsidP="00315F8B">
          <w:pPr>
            <w:widowControl w:val="0"/>
            <w:tabs>
              <w:tab w:val="left" w:pos="5103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</w:pPr>
          <w:r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Tele</w:t>
          </w:r>
          <w:r w:rsidR="00F3369B"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fo</w:t>
          </w:r>
          <w:r w:rsidR="00EB35E8"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n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cs-CZ"/>
        </w:rPr>
        <w:id w:val="1565293608"/>
        <w:placeholder>
          <w:docPart w:val="79BCC2111E994BDCB504CD9BFA6FCFD4"/>
        </w:placeholder>
      </w:sdtPr>
      <w:sdtEndPr/>
      <w:sdtContent>
        <w:p w:rsidR="00D56EDF" w:rsidRPr="00644907" w:rsidRDefault="00D56EDF" w:rsidP="00315F8B">
          <w:pPr>
            <w:widowControl w:val="0"/>
            <w:tabs>
              <w:tab w:val="left" w:pos="5103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</w:pPr>
          <w:r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E-Mail</w:t>
          </w:r>
        </w:p>
      </w:sdtContent>
    </w:sdt>
    <w:p w:rsidR="00A949D9" w:rsidRPr="00644907" w:rsidRDefault="00A949D9" w:rsidP="00315F8B">
      <w:pPr>
        <w:widowControl w:val="0"/>
        <w:tabs>
          <w:tab w:val="left" w:pos="5103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Cs/>
          <w:color w:val="231F20"/>
          <w:spacing w:val="-10"/>
          <w:sz w:val="24"/>
          <w:szCs w:val="24"/>
          <w:lang w:val="cs-CZ"/>
        </w:rPr>
      </w:pPr>
    </w:p>
    <w:p w:rsidR="00A949D9" w:rsidRPr="00644907" w:rsidRDefault="00A949D9" w:rsidP="003655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8"/>
          <w:szCs w:val="24"/>
          <w:lang w:val="cs-CZ"/>
        </w:rPr>
      </w:pPr>
      <w:r w:rsidRPr="00644907">
        <w:rPr>
          <w:rFonts w:cs="Calibri"/>
          <w:b/>
          <w:bCs/>
          <w:color w:val="231F20"/>
          <w:spacing w:val="-10"/>
          <w:sz w:val="28"/>
          <w:szCs w:val="24"/>
          <w:lang w:val="cs-CZ"/>
        </w:rPr>
        <w:t>O</w:t>
      </w:r>
      <w:r w:rsidR="00F3369B" w:rsidRPr="00644907">
        <w:rPr>
          <w:rFonts w:cs="Calibri"/>
          <w:b/>
          <w:bCs/>
          <w:color w:val="231F20"/>
          <w:spacing w:val="-10"/>
          <w:sz w:val="28"/>
          <w:szCs w:val="24"/>
          <w:lang w:val="cs-CZ"/>
        </w:rPr>
        <w:t>rganizace</w:t>
      </w:r>
    </w:p>
    <w:p w:rsidR="00D56EDF" w:rsidRPr="00644907" w:rsidRDefault="00D56EDF" w:rsidP="00315F8B">
      <w:pPr>
        <w:widowControl w:val="0"/>
        <w:tabs>
          <w:tab w:val="left" w:pos="9781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cs-CZ"/>
        </w:rPr>
      </w:pPr>
    </w:p>
    <w:sdt>
      <w:sdtPr>
        <w:rPr>
          <w:rFonts w:cs="Calibri"/>
          <w:bCs/>
          <w:color w:val="231F20"/>
          <w:spacing w:val="-10"/>
          <w:sz w:val="24"/>
          <w:szCs w:val="24"/>
          <w:lang w:val="cs-CZ"/>
        </w:rPr>
        <w:id w:val="-588156077"/>
        <w:placeholder>
          <w:docPart w:val="DefaultPlaceholder_-1854013440"/>
        </w:placeholder>
      </w:sdtPr>
      <w:sdtEndPr/>
      <w:sdtContent>
        <w:p w:rsidR="00D56EDF" w:rsidRPr="00644907" w:rsidRDefault="00F3369B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</w:pPr>
          <w:r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Náze</w:t>
          </w:r>
          <w:r w:rsidR="00EB35E8"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v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cs-CZ"/>
        </w:rPr>
        <w:id w:val="-1987376985"/>
        <w:placeholder>
          <w:docPart w:val="DefaultPlaceholder_-1854013440"/>
        </w:placeholder>
      </w:sdtPr>
      <w:sdtEndPr/>
      <w:sdtContent>
        <w:p w:rsidR="00A9366C" w:rsidRPr="00644907" w:rsidRDefault="00EB35E8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</w:pPr>
          <w:r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Adre</w:t>
          </w:r>
          <w:r w:rsidR="00D56EDF"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s</w:t>
          </w:r>
          <w:r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a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cs-CZ"/>
        </w:rPr>
        <w:id w:val="1260875342"/>
        <w:placeholder>
          <w:docPart w:val="DefaultPlaceholder_-1854013440"/>
        </w:placeholder>
      </w:sdtPr>
      <w:sdtEndPr/>
      <w:sdtContent>
        <w:p w:rsidR="004E160A" w:rsidRPr="00644907" w:rsidRDefault="00644907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</w:pPr>
          <w:r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 xml:space="preserve">Oddělení </w:t>
          </w:r>
          <w:r w:rsidR="00EB35E8"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/ projekt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cs-CZ"/>
        </w:rPr>
        <w:id w:val="-204417540"/>
        <w:placeholder>
          <w:docPart w:val="DefaultPlaceholder_-1854013440"/>
        </w:placeholder>
      </w:sdtPr>
      <w:sdtEndPr/>
      <w:sdtContent>
        <w:p w:rsidR="00D56EDF" w:rsidRPr="00644907" w:rsidRDefault="00644907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</w:pPr>
          <w:r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Kontaktní</w:t>
          </w:r>
          <w:r w:rsidR="00EB35E8"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 xml:space="preserve"> osoba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cs-CZ"/>
        </w:rPr>
        <w:id w:val="-1596011167"/>
        <w:placeholder>
          <w:docPart w:val="DefaultPlaceholder_-1854013440"/>
        </w:placeholder>
      </w:sdtPr>
      <w:sdtEndPr/>
      <w:sdtContent>
        <w:p w:rsidR="00D56EDF" w:rsidRPr="00644907" w:rsidRDefault="00644907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</w:pPr>
          <w:r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Telefo</w:t>
          </w:r>
          <w:r w:rsidR="00EB35E8"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n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cs-CZ"/>
        </w:rPr>
        <w:id w:val="1882597223"/>
        <w:placeholder>
          <w:docPart w:val="DefaultPlaceholder_-1854013440"/>
        </w:placeholder>
      </w:sdtPr>
      <w:sdtEndPr/>
      <w:sdtContent>
        <w:p w:rsidR="00D56EDF" w:rsidRPr="00644907" w:rsidRDefault="00D56EDF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</w:pPr>
          <w:r w:rsidRPr="00644907">
            <w:rPr>
              <w:rFonts w:cs="Calibri"/>
              <w:bCs/>
              <w:color w:val="231F20"/>
              <w:spacing w:val="-10"/>
              <w:sz w:val="24"/>
              <w:szCs w:val="24"/>
              <w:lang w:val="cs-CZ"/>
            </w:rPr>
            <w:t>E-Mail</w:t>
          </w:r>
        </w:p>
      </w:sdtContent>
    </w:sdt>
    <w:p w:rsidR="00D56EDF" w:rsidRPr="00644907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cs-CZ"/>
        </w:rPr>
        <w:sectPr w:rsidR="00D56EDF" w:rsidRPr="00644907" w:rsidSect="00D56EDF">
          <w:type w:val="continuous"/>
          <w:pgSz w:w="11920" w:h="16840"/>
          <w:pgMar w:top="780" w:right="740" w:bottom="1020" w:left="740" w:header="0" w:footer="835" w:gutter="0"/>
          <w:pgNumType w:start="1"/>
          <w:cols w:num="2" w:space="720"/>
          <w:noEndnote/>
        </w:sectPr>
      </w:pPr>
    </w:p>
    <w:p w:rsidR="00D56EDF" w:rsidRPr="00644907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cs-CZ"/>
        </w:rPr>
      </w:pPr>
    </w:p>
    <w:p w:rsidR="00742576" w:rsidRPr="00644907" w:rsidRDefault="00742576" w:rsidP="0074257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cs-CZ"/>
        </w:rPr>
      </w:pPr>
    </w:p>
    <w:p w:rsidR="00742576" w:rsidRPr="00644907" w:rsidRDefault="00644907" w:rsidP="00742576">
      <w:pPr>
        <w:widowControl w:val="0"/>
        <w:tabs>
          <w:tab w:val="left" w:pos="9781"/>
          <w:tab w:val="left" w:pos="10348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color w:val="000000"/>
          <w:sz w:val="24"/>
          <w:szCs w:val="24"/>
          <w:lang w:val="cs-CZ"/>
        </w:rPr>
      </w:pPr>
      <w:r w:rsidRPr="00644907">
        <w:rPr>
          <w:rFonts w:cs="Calibri"/>
          <w:b/>
          <w:bCs/>
          <w:color w:val="231F20"/>
          <w:sz w:val="28"/>
          <w:szCs w:val="24"/>
          <w:lang w:val="cs-CZ"/>
        </w:rPr>
        <w:t>Činnosti, úkoly a povinnosti dobrovol</w:t>
      </w:r>
      <w:r w:rsidR="00742576" w:rsidRPr="00644907">
        <w:rPr>
          <w:rFonts w:cs="Calibri"/>
          <w:b/>
          <w:bCs/>
          <w:color w:val="231F20"/>
          <w:sz w:val="28"/>
          <w:szCs w:val="24"/>
          <w:lang w:val="cs-CZ"/>
        </w:rPr>
        <w:t>níka/čky</w:t>
      </w:r>
    </w:p>
    <w:p w:rsidR="00EB35E8" w:rsidRPr="00644907" w:rsidRDefault="00EB35E8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180" w:lineRule="exact"/>
        <w:ind w:left="142" w:right="92"/>
        <w:rPr>
          <w:rFonts w:cs="Calibri"/>
          <w:color w:val="000000"/>
          <w:sz w:val="24"/>
          <w:szCs w:val="24"/>
          <w:lang w:val="cs-CZ"/>
        </w:rPr>
      </w:pPr>
    </w:p>
    <w:sdt>
      <w:sdtPr>
        <w:rPr>
          <w:rFonts w:cs="Calibri"/>
          <w:color w:val="000000"/>
          <w:sz w:val="24"/>
          <w:szCs w:val="24"/>
          <w:lang w:val="cs-CZ"/>
        </w:rPr>
        <w:id w:val="-2053309182"/>
        <w:placeholder>
          <w:docPart w:val="F6752BB4E1FC480F80359FC3CA29673C"/>
        </w:placeholder>
      </w:sdtPr>
      <w:sdtEndPr/>
      <w:sdtContent>
        <w:p w:rsidR="00EB35E8" w:rsidRPr="00644907" w:rsidRDefault="00644907" w:rsidP="00EB35E8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200" w:lineRule="exact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Oblast</w:t>
          </w:r>
          <w:r w:rsidR="00EB35E8" w:rsidRPr="00644907">
            <w:rPr>
              <w:rFonts w:cs="Calibri"/>
              <w:color w:val="000000"/>
              <w:sz w:val="24"/>
              <w:szCs w:val="24"/>
              <w:lang w:val="cs-CZ"/>
            </w:rPr>
            <w:t xml:space="preserve"> činností</w:t>
          </w:r>
        </w:p>
      </w:sdtContent>
    </w:sdt>
    <w:p w:rsidR="00EB35E8" w:rsidRPr="00644907" w:rsidRDefault="00EB35E8" w:rsidP="00EB35E8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z w:val="24"/>
          <w:szCs w:val="24"/>
          <w:lang w:val="cs-CZ"/>
        </w:rPr>
      </w:pPr>
    </w:p>
    <w:p w:rsidR="00EB35E8" w:rsidRPr="00644907" w:rsidRDefault="00716160" w:rsidP="00EB35E8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z w:val="24"/>
          <w:szCs w:val="24"/>
          <w:lang w:val="cs-CZ"/>
        </w:rPr>
      </w:pPr>
      <w:sdt>
        <w:sdtPr>
          <w:rPr>
            <w:rFonts w:cs="Calibri"/>
            <w:b/>
            <w:bCs/>
            <w:color w:val="231F20"/>
            <w:sz w:val="24"/>
            <w:szCs w:val="24"/>
            <w:lang w:val="cs-CZ"/>
          </w:rPr>
          <w:id w:val="-1071884324"/>
          <w:placeholder>
            <w:docPart w:val="F6752BB4E1FC480F80359FC3CA29673C"/>
          </w:placeholder>
        </w:sdtPr>
        <w:sdtEndPr/>
        <w:sdtContent>
          <w:r w:rsidR="00644907" w:rsidRPr="00644907">
            <w:rPr>
              <w:rFonts w:cs="Calibri"/>
              <w:b/>
              <w:bCs/>
              <w:color w:val="231F20"/>
              <w:sz w:val="24"/>
              <w:szCs w:val="24"/>
              <w:lang w:val="cs-CZ"/>
            </w:rPr>
            <w:t>Po</w:t>
          </w:r>
          <w:r w:rsidR="00EB35E8" w:rsidRPr="00644907">
            <w:rPr>
              <w:rFonts w:cs="Calibri"/>
              <w:bCs/>
              <w:color w:val="231F20"/>
              <w:sz w:val="24"/>
              <w:szCs w:val="24"/>
              <w:lang w:val="cs-CZ"/>
            </w:rPr>
            <w:t xml:space="preserve">pis práce </w:t>
          </w:r>
          <w:r w:rsidR="00EB35E8" w:rsidRPr="00644907">
            <w:rPr>
              <w:rFonts w:cs="Calibri"/>
              <w:bCs/>
              <w:color w:val="231F20"/>
              <w:sz w:val="24"/>
              <w:szCs w:val="24"/>
              <w:highlight w:val="yellow"/>
              <w:lang w:val="cs-CZ"/>
            </w:rPr>
            <w:t>(n</w:t>
          </w:r>
          <w:r w:rsidR="00644907" w:rsidRPr="00644907">
            <w:rPr>
              <w:rFonts w:cs="Calibri"/>
              <w:bCs/>
              <w:color w:val="231F20"/>
              <w:sz w:val="24"/>
              <w:szCs w:val="24"/>
              <w:highlight w:val="yellow"/>
              <w:lang w:val="cs-CZ"/>
            </w:rPr>
            <w:t>ejlépe</w:t>
          </w:r>
          <w:r w:rsidR="00EB35E8" w:rsidRPr="00644907">
            <w:rPr>
              <w:rFonts w:cs="Calibri"/>
              <w:bCs/>
              <w:color w:val="231F20"/>
              <w:sz w:val="24"/>
              <w:szCs w:val="24"/>
              <w:highlight w:val="yellow"/>
              <w:lang w:val="cs-CZ"/>
            </w:rPr>
            <w:t xml:space="preserve"> do 10 </w:t>
          </w:r>
          <w:r w:rsidR="00644907" w:rsidRPr="00644907">
            <w:rPr>
              <w:rFonts w:cs="Calibri"/>
              <w:bCs/>
              <w:color w:val="231F20"/>
              <w:sz w:val="24"/>
              <w:szCs w:val="24"/>
              <w:highlight w:val="yellow"/>
              <w:lang w:val="cs-CZ"/>
            </w:rPr>
            <w:t>řádků</w:t>
          </w:r>
          <w:r w:rsidR="00EB35E8" w:rsidRPr="00644907">
            <w:rPr>
              <w:rFonts w:cs="Calibri"/>
              <w:bCs/>
              <w:color w:val="231F20"/>
              <w:sz w:val="24"/>
              <w:szCs w:val="24"/>
              <w:highlight w:val="yellow"/>
              <w:lang w:val="cs-CZ"/>
            </w:rPr>
            <w:t>)</w:t>
          </w:r>
          <w:r w:rsidR="00EB35E8" w:rsidRPr="00644907">
            <w:rPr>
              <w:rFonts w:cs="Calibri"/>
              <w:bCs/>
              <w:color w:val="231F20"/>
              <w:sz w:val="24"/>
              <w:szCs w:val="24"/>
              <w:lang w:val="cs-CZ"/>
            </w:rPr>
            <w:t xml:space="preserve"> </w:t>
          </w:r>
        </w:sdtContent>
      </w:sdt>
    </w:p>
    <w:p w:rsidR="00B52546" w:rsidRPr="00644907" w:rsidRDefault="00B5254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140" w:lineRule="exact"/>
        <w:ind w:left="142" w:right="92"/>
        <w:rPr>
          <w:rFonts w:cs="Calibri"/>
          <w:color w:val="000000"/>
          <w:sz w:val="24"/>
          <w:szCs w:val="24"/>
          <w:lang w:val="cs-CZ"/>
        </w:rPr>
      </w:pPr>
    </w:p>
    <w:p w:rsidR="00B52546" w:rsidRPr="00644907" w:rsidRDefault="00B52546" w:rsidP="008B13FA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rPr>
          <w:rFonts w:cs="Calibri"/>
          <w:color w:val="000000"/>
          <w:sz w:val="24"/>
          <w:szCs w:val="24"/>
          <w:lang w:val="cs-CZ"/>
        </w:rPr>
      </w:pPr>
    </w:p>
    <w:p w:rsidR="00B52546" w:rsidRPr="00644907" w:rsidRDefault="00B52546" w:rsidP="00C6348E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00" w:lineRule="exact"/>
        <w:ind w:left="142" w:right="92"/>
        <w:rPr>
          <w:rFonts w:cs="Calibri"/>
          <w:color w:val="000000"/>
          <w:sz w:val="24"/>
          <w:szCs w:val="24"/>
          <w:lang w:val="cs-CZ"/>
        </w:rPr>
      </w:pPr>
    </w:p>
    <w:p w:rsidR="00B52546" w:rsidRPr="00644907" w:rsidRDefault="00B52546" w:rsidP="008B13FA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rPr>
          <w:rFonts w:cs="Calibri"/>
          <w:color w:val="000000"/>
          <w:sz w:val="24"/>
          <w:szCs w:val="24"/>
          <w:lang w:val="cs-CZ"/>
        </w:rPr>
      </w:pPr>
    </w:p>
    <w:p w:rsidR="00EB35E8" w:rsidRPr="00644907" w:rsidRDefault="00644907" w:rsidP="00EB35E8">
      <w:pPr>
        <w:widowControl w:val="0"/>
        <w:tabs>
          <w:tab w:val="left" w:pos="2552"/>
          <w:tab w:val="left" w:pos="9781"/>
        </w:tabs>
        <w:autoSpaceDE w:val="0"/>
        <w:autoSpaceDN w:val="0"/>
        <w:adjustRightInd w:val="0"/>
        <w:spacing w:after="0"/>
        <w:ind w:left="142" w:right="92"/>
        <w:rPr>
          <w:rFonts w:cs="Calibri"/>
          <w:color w:val="000000"/>
          <w:sz w:val="24"/>
          <w:szCs w:val="24"/>
          <w:lang w:val="cs-CZ"/>
        </w:rPr>
      </w:pPr>
      <w:r w:rsidRPr="00644907">
        <w:rPr>
          <w:rFonts w:cs="Calibri"/>
          <w:b/>
          <w:color w:val="000000"/>
          <w:sz w:val="28"/>
          <w:szCs w:val="24"/>
          <w:lang w:val="cs-CZ"/>
        </w:rPr>
        <w:t>K</w:t>
      </w:r>
      <w:r w:rsidR="00EB35E8" w:rsidRPr="00644907">
        <w:rPr>
          <w:rFonts w:cs="Calibri"/>
          <w:b/>
          <w:color w:val="000000"/>
          <w:sz w:val="28"/>
          <w:szCs w:val="24"/>
          <w:lang w:val="cs-CZ"/>
        </w:rPr>
        <w:t>dy:</w:t>
      </w:r>
      <w:r w:rsidR="00EB35E8" w:rsidRPr="00644907">
        <w:rPr>
          <w:rFonts w:cs="Calibri"/>
          <w:b/>
          <w:color w:val="000000"/>
          <w:sz w:val="28"/>
          <w:szCs w:val="24"/>
          <w:lang w:val="cs-CZ"/>
        </w:rPr>
        <w:tab/>
      </w:r>
      <w:sdt>
        <w:sdtPr>
          <w:rPr>
            <w:rFonts w:cs="Calibri"/>
            <w:color w:val="000000"/>
            <w:sz w:val="24"/>
            <w:szCs w:val="24"/>
            <w:lang w:val="cs-CZ"/>
          </w:rPr>
          <w:id w:val="-1336598991"/>
          <w:placeholder>
            <w:docPart w:val="D1E07E1413BC4C20A2940BD1ED244B09"/>
          </w:placeholder>
        </w:sdtPr>
        <w:sdtEndPr/>
        <w:sdtContent>
          <w:r w:rsidR="00EB35E8" w:rsidRPr="00644907">
            <w:rPr>
              <w:rFonts w:cs="Calibri"/>
              <w:color w:val="000000"/>
              <w:sz w:val="24"/>
              <w:szCs w:val="24"/>
              <w:lang w:val="cs-CZ"/>
            </w:rPr>
            <w:t>od … do …</w:t>
          </w:r>
        </w:sdtContent>
      </w:sdt>
    </w:p>
    <w:p w:rsidR="00EB35E8" w:rsidRPr="00644907" w:rsidRDefault="00644907" w:rsidP="00EB35E8">
      <w:pPr>
        <w:widowControl w:val="0"/>
        <w:tabs>
          <w:tab w:val="left" w:pos="2552"/>
          <w:tab w:val="left" w:pos="9781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/>
          <w:bCs/>
          <w:color w:val="231F20"/>
          <w:sz w:val="28"/>
          <w:szCs w:val="24"/>
          <w:lang w:val="cs-CZ"/>
        </w:rPr>
      </w:pPr>
      <w:r w:rsidRPr="00644907">
        <w:rPr>
          <w:rFonts w:cs="Calibri"/>
          <w:b/>
          <w:bCs/>
          <w:color w:val="231F20"/>
          <w:sz w:val="28"/>
          <w:szCs w:val="24"/>
          <w:lang w:val="cs-CZ"/>
        </w:rPr>
        <w:t>Jak</w:t>
      </w:r>
      <w:r w:rsidR="00EB35E8" w:rsidRPr="00644907">
        <w:rPr>
          <w:rFonts w:cs="Calibri"/>
          <w:b/>
          <w:bCs/>
          <w:color w:val="231F20"/>
          <w:sz w:val="28"/>
          <w:szCs w:val="24"/>
          <w:lang w:val="cs-CZ"/>
        </w:rPr>
        <w:t xml:space="preserve"> často: </w:t>
      </w:r>
      <w:r w:rsidR="00EB35E8" w:rsidRPr="00644907">
        <w:rPr>
          <w:rFonts w:cs="Calibri"/>
          <w:b/>
          <w:bCs/>
          <w:color w:val="231F20"/>
          <w:sz w:val="28"/>
          <w:szCs w:val="24"/>
          <w:lang w:val="cs-CZ"/>
        </w:rPr>
        <w:tab/>
      </w:r>
      <w:sdt>
        <w:sdtPr>
          <w:rPr>
            <w:rFonts w:cs="Calibri"/>
            <w:b/>
            <w:bCs/>
            <w:color w:val="231F20"/>
            <w:sz w:val="28"/>
            <w:szCs w:val="24"/>
            <w:lang w:val="cs-CZ"/>
          </w:rPr>
          <w:id w:val="-1062396790"/>
          <w:placeholder>
            <w:docPart w:val="D1E07E1413BC4C20A2940BD1ED244B09"/>
          </w:placeholder>
        </w:sdtPr>
        <w:sdtEndPr/>
        <w:sdtContent>
          <w:r w:rsidRPr="00644907">
            <w:rPr>
              <w:rFonts w:cs="Calibri"/>
              <w:bCs/>
              <w:color w:val="231F20"/>
              <w:sz w:val="24"/>
              <w:szCs w:val="24"/>
              <w:highlight w:val="yellow"/>
              <w:lang w:val="cs-CZ"/>
            </w:rPr>
            <w:t>kolik hodin denně, kolik dní v týdnu</w:t>
          </w:r>
          <w:r w:rsidR="00EB35E8" w:rsidRPr="00644907">
            <w:rPr>
              <w:rFonts w:cs="Calibri"/>
              <w:bCs/>
              <w:color w:val="231F20"/>
              <w:sz w:val="24"/>
              <w:szCs w:val="24"/>
              <w:highlight w:val="yellow"/>
              <w:lang w:val="cs-CZ"/>
            </w:rPr>
            <w:t>, …</w:t>
          </w:r>
        </w:sdtContent>
      </w:sdt>
    </w:p>
    <w:p w:rsidR="00EB35E8" w:rsidRPr="00644907" w:rsidRDefault="00742576" w:rsidP="00742576">
      <w:pPr>
        <w:widowControl w:val="0"/>
        <w:tabs>
          <w:tab w:val="left" w:pos="2835"/>
          <w:tab w:val="left" w:pos="9781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/>
          <w:bCs/>
          <w:color w:val="231F20"/>
          <w:sz w:val="28"/>
          <w:szCs w:val="24"/>
          <w:lang w:val="cs-CZ"/>
        </w:rPr>
      </w:pPr>
      <w:r w:rsidRPr="00644907">
        <w:rPr>
          <w:rFonts w:cs="Calibri"/>
          <w:b/>
          <w:bCs/>
          <w:color w:val="231F20"/>
          <w:sz w:val="28"/>
          <w:szCs w:val="24"/>
          <w:lang w:val="cs-CZ"/>
        </w:rPr>
        <w:t>Celkový pracovn</w:t>
      </w:r>
      <w:r w:rsidR="00644907" w:rsidRPr="00644907">
        <w:rPr>
          <w:rFonts w:cs="Calibri"/>
          <w:b/>
          <w:bCs/>
          <w:color w:val="231F20"/>
          <w:sz w:val="28"/>
          <w:szCs w:val="24"/>
          <w:lang w:val="cs-CZ"/>
        </w:rPr>
        <w:t>í</w:t>
      </w:r>
      <w:r w:rsidRPr="00644907">
        <w:rPr>
          <w:rFonts w:cs="Calibri"/>
          <w:b/>
          <w:bCs/>
          <w:color w:val="231F20"/>
          <w:sz w:val="28"/>
          <w:szCs w:val="24"/>
          <w:lang w:val="cs-CZ"/>
        </w:rPr>
        <w:t xml:space="preserve"> čas</w:t>
      </w:r>
      <w:r w:rsidR="00EB35E8" w:rsidRPr="00644907">
        <w:rPr>
          <w:rFonts w:cs="Calibri"/>
          <w:b/>
          <w:bCs/>
          <w:color w:val="231F20"/>
          <w:sz w:val="28"/>
          <w:szCs w:val="24"/>
          <w:lang w:val="cs-CZ"/>
        </w:rPr>
        <w:t xml:space="preserve">: </w:t>
      </w:r>
      <w:r w:rsidR="00EB35E8" w:rsidRPr="00644907">
        <w:rPr>
          <w:rFonts w:cs="Calibri"/>
          <w:b/>
          <w:bCs/>
          <w:color w:val="231F20"/>
          <w:sz w:val="28"/>
          <w:szCs w:val="24"/>
          <w:lang w:val="cs-CZ"/>
        </w:rPr>
        <w:tab/>
      </w:r>
      <w:sdt>
        <w:sdtPr>
          <w:rPr>
            <w:rFonts w:cs="Calibri"/>
            <w:bCs/>
            <w:color w:val="231F20"/>
            <w:sz w:val="24"/>
            <w:szCs w:val="24"/>
            <w:lang w:val="cs-CZ"/>
          </w:rPr>
          <w:id w:val="670299143"/>
          <w:placeholder>
            <w:docPart w:val="D1E07E1413BC4C20A2940BD1ED244B09"/>
          </w:placeholder>
        </w:sdtPr>
        <w:sdtEndPr>
          <w:rPr>
            <w:b/>
            <w:sz w:val="28"/>
          </w:rPr>
        </w:sdtEndPr>
        <w:sdtContent>
          <w:r w:rsidR="00644907" w:rsidRPr="00644907">
            <w:rPr>
              <w:rFonts w:cs="Calibri"/>
              <w:bCs/>
              <w:color w:val="231F20"/>
              <w:sz w:val="24"/>
              <w:szCs w:val="24"/>
              <w:highlight w:val="yellow"/>
              <w:lang w:val="cs-CZ"/>
            </w:rPr>
            <w:t>kolik hodin / dnů / týdnů / měsíců / let</w:t>
          </w:r>
        </w:sdtContent>
      </w:sdt>
    </w:p>
    <w:p w:rsidR="00C6348E" w:rsidRPr="00644907" w:rsidRDefault="00C6348E" w:rsidP="00C6348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cs-CZ"/>
        </w:rPr>
      </w:pPr>
    </w:p>
    <w:p w:rsidR="008B13FA" w:rsidRPr="00644907" w:rsidRDefault="008B13FA" w:rsidP="008B13FA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 w:firstLine="720"/>
        <w:jc w:val="both"/>
        <w:rPr>
          <w:rFonts w:cs="Calibri"/>
          <w:color w:val="000000"/>
          <w:sz w:val="24"/>
          <w:szCs w:val="21"/>
          <w:lang w:val="cs-CZ"/>
        </w:rPr>
      </w:pPr>
    </w:p>
    <w:p w:rsidR="008B13FA" w:rsidRPr="00644907" w:rsidRDefault="00644907" w:rsidP="00C6348E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color w:val="000000"/>
          <w:sz w:val="21"/>
          <w:szCs w:val="21"/>
          <w:highlight w:val="yellow"/>
          <w:lang w:val="cs-CZ"/>
        </w:rPr>
      </w:pPr>
      <w:r w:rsidRPr="00644907">
        <w:rPr>
          <w:rFonts w:cs="Calibri"/>
          <w:b/>
          <w:color w:val="000000"/>
          <w:sz w:val="28"/>
          <w:szCs w:val="21"/>
          <w:lang w:val="cs-CZ"/>
        </w:rPr>
        <w:t>Dovednosti nabyté dobrovolnictvím</w:t>
      </w:r>
      <w:r w:rsidRPr="00644907">
        <w:rPr>
          <w:rFonts w:cs="Calibri"/>
          <w:b/>
          <w:color w:val="000000"/>
          <w:sz w:val="28"/>
          <w:szCs w:val="21"/>
          <w:highlight w:val="yellow"/>
          <w:lang w:val="cs-CZ"/>
        </w:rPr>
        <w:t xml:space="preserve"> </w:t>
      </w:r>
      <w:r w:rsidR="008B13FA" w:rsidRPr="00644907">
        <w:rPr>
          <w:rFonts w:cs="Calibri"/>
          <w:color w:val="000000"/>
          <w:sz w:val="21"/>
          <w:szCs w:val="21"/>
          <w:highlight w:val="yellow"/>
          <w:lang w:val="cs-CZ"/>
        </w:rPr>
        <w:t>(</w:t>
      </w:r>
      <w:r w:rsidRPr="00644907">
        <w:rPr>
          <w:rFonts w:cs="Calibri"/>
          <w:color w:val="000000"/>
          <w:sz w:val="21"/>
          <w:szCs w:val="21"/>
          <w:highlight w:val="yellow"/>
          <w:lang w:val="cs-CZ"/>
        </w:rPr>
        <w:t>Označte nebo vymažte z následujícího seznamu</w:t>
      </w:r>
      <w:r w:rsidR="008B13FA" w:rsidRPr="00644907">
        <w:rPr>
          <w:rFonts w:cs="Calibri"/>
          <w:color w:val="000000"/>
          <w:sz w:val="21"/>
          <w:szCs w:val="21"/>
          <w:highlight w:val="yellow"/>
          <w:lang w:val="cs-CZ"/>
        </w:rPr>
        <w:t>)</w:t>
      </w:r>
    </w:p>
    <w:sdt>
      <w:sdtPr>
        <w:rPr>
          <w:rFonts w:cs="Calibri"/>
          <w:color w:val="000000"/>
          <w:sz w:val="24"/>
          <w:szCs w:val="24"/>
          <w:lang w:val="cs-CZ"/>
        </w:rPr>
        <w:id w:val="-445153747"/>
        <w:placeholder>
          <w:docPart w:val="0B70F53952904A8F9E04510F054C4277"/>
        </w:placeholder>
      </w:sdtPr>
      <w:sdtEndPr/>
      <w:sdtContent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Řešení problémů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 xml:space="preserve">↗ </w:t>
          </w:r>
          <w:r w:rsidR="00367176">
            <w:rPr>
              <w:rFonts w:cs="Calibri"/>
              <w:color w:val="000000"/>
              <w:sz w:val="24"/>
              <w:szCs w:val="24"/>
              <w:lang w:val="cs-CZ"/>
            </w:rPr>
            <w:t>Používání i</w:t>
          </w: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nformační</w:t>
          </w:r>
          <w:r w:rsidR="00367176">
            <w:rPr>
              <w:rFonts w:cs="Calibri"/>
              <w:color w:val="000000"/>
              <w:sz w:val="24"/>
              <w:szCs w:val="24"/>
              <w:lang w:val="cs-CZ"/>
            </w:rPr>
            <w:t>ch</w:t>
          </w: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 xml:space="preserve"> a komunikační</w:t>
          </w:r>
          <w:r w:rsidR="00367176">
            <w:rPr>
              <w:rFonts w:cs="Calibri"/>
              <w:color w:val="000000"/>
              <w:sz w:val="24"/>
              <w:szCs w:val="24"/>
              <w:lang w:val="cs-CZ"/>
            </w:rPr>
            <w:t>ch technologií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Digitální dovednosti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Motivace a odhodlání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Schopnost motivovat ostatní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Přesnost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Spolehlivost</w:t>
          </w:r>
        </w:p>
        <w:p w:rsidR="00367176" w:rsidRDefault="00367176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>
            <w:rPr>
              <w:rFonts w:cs="Calibri"/>
              <w:color w:val="000000"/>
              <w:sz w:val="24"/>
              <w:szCs w:val="24"/>
              <w:lang w:val="cs-CZ"/>
            </w:rPr>
            <w:t>↗ Podnikatelské myšlení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Time management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Schopnost efektivně se vyjadřovat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Schopnost pozorně poslouchat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Kreativita a inovace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Kritické myšlení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Analytické myšlení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Řešení konfliktů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Komunikace v mateřském jazyce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 xml:space="preserve">↗ Komunikace v cizím jazyce </w:t>
          </w:r>
          <w:r w:rsidRPr="00644907">
            <w:rPr>
              <w:rFonts w:cs="Calibri"/>
              <w:color w:val="000000"/>
              <w:sz w:val="24"/>
              <w:szCs w:val="24"/>
              <w:highlight w:val="yellow"/>
              <w:lang w:val="cs-CZ"/>
            </w:rPr>
            <w:t>(uve</w:t>
          </w:r>
          <w:r>
            <w:rPr>
              <w:rFonts w:cs="Calibri"/>
              <w:color w:val="000000"/>
              <w:sz w:val="24"/>
              <w:szCs w:val="24"/>
              <w:highlight w:val="yellow"/>
              <w:lang w:val="cs-CZ"/>
            </w:rPr>
            <w:t>ďte, které jazyky dobrovolník/čka používal/</w:t>
          </w:r>
          <w:r w:rsidRPr="00644907">
            <w:rPr>
              <w:rFonts w:cs="Calibri"/>
              <w:color w:val="000000"/>
              <w:sz w:val="24"/>
              <w:szCs w:val="24"/>
              <w:highlight w:val="yellow"/>
              <w:lang w:val="cs-CZ"/>
            </w:rPr>
            <w:t>a během dobrovolnictví</w:t>
          </w: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)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Matematická gramotnost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 xml:space="preserve">↗ Řemeslnické dovednosti </w:t>
          </w:r>
          <w:r w:rsidRPr="00644907">
            <w:rPr>
              <w:rFonts w:cs="Calibri"/>
              <w:color w:val="000000"/>
              <w:sz w:val="24"/>
              <w:szCs w:val="24"/>
              <w:highlight w:val="yellow"/>
              <w:lang w:val="cs-CZ"/>
            </w:rPr>
            <w:t>(uveďte, které dovednosti dobrovolník/čka využíval/a během dobrovolnictví)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>
            <w:rPr>
              <w:rFonts w:cs="Calibri"/>
              <w:color w:val="000000"/>
              <w:sz w:val="24"/>
              <w:szCs w:val="24"/>
              <w:lang w:val="cs-CZ"/>
            </w:rPr>
            <w:t xml:space="preserve">↗ Interkulturní schopnosti </w:t>
          </w:r>
          <w:r w:rsidRPr="00644907">
            <w:rPr>
              <w:rFonts w:cs="Calibri"/>
              <w:color w:val="000000"/>
              <w:sz w:val="24"/>
              <w:szCs w:val="24"/>
              <w:highlight w:val="yellow"/>
              <w:lang w:val="cs-CZ"/>
            </w:rPr>
            <w:t>(uveďt</w:t>
          </w:r>
          <w:r w:rsidR="00F73CD5">
            <w:rPr>
              <w:rFonts w:cs="Calibri"/>
              <w:color w:val="000000"/>
              <w:sz w:val="24"/>
              <w:szCs w:val="24"/>
              <w:highlight w:val="yellow"/>
              <w:lang w:val="cs-CZ"/>
            </w:rPr>
            <w:t>e, které schopn</w:t>
          </w:r>
          <w:r w:rsidRPr="00644907">
            <w:rPr>
              <w:rFonts w:cs="Calibri"/>
              <w:color w:val="000000"/>
              <w:sz w:val="24"/>
              <w:szCs w:val="24"/>
              <w:highlight w:val="yellow"/>
              <w:lang w:val="cs-CZ"/>
            </w:rPr>
            <w:t>osti dobrovolník/čka využíval/a během dobrovolnictví)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Schopnost porozumět instrukcím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Schopnost přijímat rozhodnutí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Probrat odpovědnost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Adaptabilita a flexibilita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Týmová práce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Vedení</w:t>
          </w:r>
        </w:p>
        <w:p w:rsid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Empatie</w:t>
          </w:r>
        </w:p>
        <w:p w:rsidR="001B7C58" w:rsidRDefault="001B7C58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</w:p>
        <w:p w:rsidR="001B7C58" w:rsidRDefault="001B7C58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</w:p>
        <w:p w:rsidR="001B7C58" w:rsidRDefault="001B7C58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</w:p>
        <w:p w:rsidR="001B7C58" w:rsidRPr="00644907" w:rsidRDefault="001B7C58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Ochota učit se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Schopnost zpracovávat a vyhodnocovat informace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Prezentační dovednosti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Schopnost pracovat nezávisle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Plánování a organizace práce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Aktivní přístup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Práce pod tlakem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>↗ Efektivita</w:t>
          </w:r>
        </w:p>
        <w:p w:rsidR="00644907" w:rsidRPr="00644907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 xml:space="preserve">↗ Schopnost reagovat na potřeby klientů </w:t>
          </w:r>
        </w:p>
        <w:p w:rsidR="00644907" w:rsidRPr="00367176" w:rsidRDefault="00644907" w:rsidP="003671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000000"/>
              <w:sz w:val="24"/>
              <w:szCs w:val="24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4"/>
              <w:lang w:val="cs-CZ"/>
            </w:rPr>
            <w:t xml:space="preserve">↗ V případě potřeby doplňte další relevantní dovednosti </w:t>
          </w:r>
        </w:p>
      </w:sdtContent>
    </w:sdt>
    <w:p w:rsidR="008B13FA" w:rsidRPr="00644907" w:rsidRDefault="008B13FA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cs-CZ"/>
        </w:rPr>
      </w:pPr>
    </w:p>
    <w:p w:rsidR="00583DC6" w:rsidRPr="00644907" w:rsidRDefault="00583DC6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cs-CZ"/>
        </w:rPr>
      </w:pPr>
    </w:p>
    <w:p w:rsidR="00173464" w:rsidRPr="00644907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cs-CZ"/>
        </w:rPr>
      </w:pPr>
    </w:p>
    <w:p w:rsidR="00173464" w:rsidRPr="00644907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cs-CZ"/>
        </w:rPr>
      </w:pPr>
    </w:p>
    <w:p w:rsidR="00173464" w:rsidRPr="00644907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cs-CZ"/>
        </w:rPr>
      </w:pPr>
    </w:p>
    <w:p w:rsidR="00173464" w:rsidRPr="00644907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cs-CZ"/>
        </w:rPr>
      </w:pPr>
      <w:bookmarkStart w:id="0" w:name="_GoBack"/>
      <w:bookmarkEnd w:id="0"/>
    </w:p>
    <w:p w:rsidR="00173464" w:rsidRPr="00644907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cs-CZ"/>
        </w:rPr>
      </w:pPr>
    </w:p>
    <w:p w:rsidR="00173464" w:rsidRPr="00644907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cs-CZ"/>
        </w:rPr>
      </w:pPr>
    </w:p>
    <w:sdt>
      <w:sdtPr>
        <w:rPr>
          <w:rFonts w:cs="Calibri"/>
          <w:color w:val="000000"/>
          <w:sz w:val="21"/>
          <w:szCs w:val="21"/>
          <w:lang w:val="cs-CZ"/>
        </w:rPr>
        <w:id w:val="1750470188"/>
        <w:placeholder>
          <w:docPart w:val="DefaultPlaceholder_-1854013440"/>
        </w:placeholder>
      </w:sdtPr>
      <w:sdtEndPr>
        <w:rPr>
          <w:sz w:val="24"/>
          <w:szCs w:val="24"/>
        </w:rPr>
      </w:sdtEndPr>
      <w:sdtContent>
        <w:p w:rsidR="008B13FA" w:rsidRPr="00644907" w:rsidRDefault="00F73CD5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4"/>
              <w:lang w:val="cs-CZ"/>
            </w:rPr>
          </w:pPr>
          <w:r>
            <w:rPr>
              <w:rFonts w:cs="Calibri"/>
              <w:color w:val="000000"/>
              <w:sz w:val="24"/>
              <w:szCs w:val="24"/>
              <w:lang w:val="cs-CZ"/>
            </w:rPr>
            <w:t>Další</w:t>
          </w:r>
          <w:r w:rsidR="00742576" w:rsidRPr="00644907">
            <w:rPr>
              <w:rFonts w:cs="Calibri"/>
              <w:color w:val="000000"/>
              <w:sz w:val="24"/>
              <w:szCs w:val="24"/>
              <w:lang w:val="cs-CZ"/>
            </w:rPr>
            <w:t xml:space="preserve"> poznámky</w:t>
          </w:r>
        </w:p>
      </w:sdtContent>
    </w:sdt>
    <w:p w:rsidR="00583DC6" w:rsidRPr="00644907" w:rsidRDefault="00583DC6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i/>
          <w:color w:val="000000"/>
          <w:sz w:val="21"/>
          <w:szCs w:val="21"/>
          <w:highlight w:val="yellow"/>
          <w:lang w:val="cs-CZ"/>
        </w:rPr>
      </w:pPr>
    </w:p>
    <w:p w:rsidR="00D35E05" w:rsidRPr="00644907" w:rsidRDefault="00D35E05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i/>
          <w:color w:val="000000"/>
          <w:sz w:val="21"/>
          <w:szCs w:val="21"/>
          <w:lang w:val="cs-CZ"/>
        </w:rPr>
      </w:pPr>
    </w:p>
    <w:sdt>
      <w:sdtPr>
        <w:rPr>
          <w:rFonts w:cs="Calibri"/>
          <w:color w:val="000000"/>
          <w:sz w:val="24"/>
          <w:szCs w:val="21"/>
          <w:lang w:val="cs-CZ"/>
        </w:rPr>
        <w:id w:val="-497041760"/>
        <w:placeholder>
          <w:docPart w:val="DefaultPlaceholder_-1854013440"/>
        </w:placeholder>
      </w:sdtPr>
      <w:sdtEndPr/>
      <w:sdtContent>
        <w:p w:rsidR="00583DC6" w:rsidRPr="00644907" w:rsidRDefault="00F73CD5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1"/>
              <w:lang w:val="cs-CZ"/>
            </w:rPr>
          </w:pPr>
          <w:r>
            <w:rPr>
              <w:rFonts w:cs="Calibri"/>
              <w:color w:val="000000"/>
              <w:sz w:val="24"/>
              <w:szCs w:val="21"/>
              <w:lang w:val="cs-CZ"/>
            </w:rPr>
            <w:t>Místo a da</w:t>
          </w:r>
          <w:r w:rsidR="00742576" w:rsidRPr="00644907">
            <w:rPr>
              <w:rFonts w:cs="Calibri"/>
              <w:color w:val="000000"/>
              <w:sz w:val="24"/>
              <w:szCs w:val="21"/>
              <w:lang w:val="cs-CZ"/>
            </w:rPr>
            <w:t>tum</w:t>
          </w:r>
        </w:p>
      </w:sdtContent>
    </w:sdt>
    <w:sdt>
      <w:sdtPr>
        <w:rPr>
          <w:rFonts w:cs="Calibri"/>
          <w:color w:val="000000"/>
          <w:sz w:val="24"/>
          <w:szCs w:val="21"/>
          <w:lang w:val="cs-CZ"/>
        </w:rPr>
        <w:id w:val="1985266816"/>
        <w:placeholder>
          <w:docPart w:val="DefaultPlaceholder_-1854013440"/>
        </w:placeholder>
      </w:sdtPr>
      <w:sdtEndPr/>
      <w:sdtContent>
        <w:p w:rsidR="00583DC6" w:rsidRPr="00644907" w:rsidRDefault="00742576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1"/>
              <w:lang w:val="cs-CZ"/>
            </w:rPr>
          </w:pPr>
          <w:r w:rsidRPr="00644907">
            <w:rPr>
              <w:rFonts w:cs="Calibri"/>
              <w:color w:val="000000"/>
              <w:sz w:val="24"/>
              <w:szCs w:val="21"/>
              <w:lang w:val="cs-CZ"/>
            </w:rPr>
            <w:t xml:space="preserve">Podpis a </w:t>
          </w:r>
          <w:r w:rsidR="00F73CD5" w:rsidRPr="00F73CD5">
            <w:rPr>
              <w:rFonts w:cs="Calibri"/>
              <w:color w:val="000000"/>
              <w:sz w:val="24"/>
              <w:szCs w:val="21"/>
              <w:lang w:val="cs-CZ"/>
            </w:rPr>
            <w:t>razítko</w:t>
          </w:r>
        </w:p>
      </w:sdtContent>
    </w:sdt>
    <w:p w:rsidR="00583DC6" w:rsidRPr="00644907" w:rsidRDefault="00583DC6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color w:val="000000"/>
          <w:sz w:val="24"/>
          <w:szCs w:val="21"/>
          <w:lang w:val="cs-CZ"/>
        </w:rPr>
      </w:pPr>
    </w:p>
    <w:p w:rsidR="00173464" w:rsidRPr="00644907" w:rsidRDefault="003259E7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color w:val="000000"/>
          <w:sz w:val="24"/>
          <w:szCs w:val="21"/>
          <w:lang w:val="cs-CZ"/>
        </w:rPr>
      </w:pPr>
      <w:r w:rsidRPr="003259E7">
        <w:rPr>
          <w:rFonts w:cs="Calibri"/>
          <w:color w:val="000000"/>
          <w:sz w:val="24"/>
          <w:szCs w:val="21"/>
          <w:lang w:val="cs-CZ"/>
        </w:rPr>
        <w:t>Tento formulář byl vyplněn organizací ve spolupráci s dobrovolníkem / dobrovolnicí.</w:t>
      </w:r>
    </w:p>
    <w:p w:rsidR="00B52546" w:rsidRPr="00644907" w:rsidRDefault="00B52546" w:rsidP="00173464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40" w:lineRule="exact"/>
        <w:ind w:right="92"/>
        <w:rPr>
          <w:rFonts w:cs="Calibri"/>
          <w:color w:val="000000"/>
          <w:sz w:val="24"/>
          <w:szCs w:val="24"/>
          <w:lang w:val="cs-CZ"/>
        </w:rPr>
      </w:pPr>
    </w:p>
    <w:sectPr w:rsidR="00B52546" w:rsidRPr="00644907">
      <w:headerReference w:type="default" r:id="rId7"/>
      <w:pgSz w:w="11920" w:h="16840"/>
      <w:pgMar w:top="520" w:right="740" w:bottom="1020" w:left="740" w:header="338" w:footer="8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60" w:rsidRDefault="00716160">
      <w:pPr>
        <w:spacing w:after="0" w:line="240" w:lineRule="auto"/>
      </w:pPr>
      <w:r>
        <w:separator/>
      </w:r>
    </w:p>
  </w:endnote>
  <w:endnote w:type="continuationSeparator" w:id="0">
    <w:p w:rsidR="00716160" w:rsidRDefault="0071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46" w:rsidRDefault="00EE54F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1562100</wp:posOffset>
              </wp:positionH>
              <wp:positionV relativeFrom="page">
                <wp:posOffset>10012045</wp:posOffset>
              </wp:positionV>
              <wp:extent cx="1498600" cy="4318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546" w:rsidRDefault="000D0B9B">
                          <w:pPr>
                            <w:spacing w:after="0" w:line="6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723F881" wp14:editId="0A01273C">
                                <wp:extent cx="1493520" cy="425450"/>
                                <wp:effectExtent l="0" t="0" r="0" b="0"/>
                                <wp:docPr id="45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3520" cy="42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2546" w:rsidRDefault="00B525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1" o:spid="_x0000_s1027" style="position:absolute;margin-left:123pt;margin-top:788.35pt;width:118pt;height:3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" o:allowincell="f" filled="f" stroked="f">
              <v:textbox inset="0,0,0,0">
                <w:txbxContent>
                  <w:p w:rsidR="00B52546" w:rsidRDefault="000D0B9B">
                    <w:pPr>
                      <w:spacing w:after="0" w:line="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sk-SK" w:eastAsia="sk-SK"/>
                      </w:rPr>
                      <w:drawing>
                        <wp:inline distT="0" distB="0" distL="0" distR="0" wp14:anchorId="0723F881" wp14:editId="0A01273C">
                          <wp:extent cx="1493520" cy="425450"/>
                          <wp:effectExtent l="0" t="0" r="0" b="0"/>
                          <wp:docPr id="45" name="Bild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3520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52546" w:rsidRDefault="00B5254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3295015</wp:posOffset>
              </wp:positionH>
              <wp:positionV relativeFrom="page">
                <wp:posOffset>10029825</wp:posOffset>
              </wp:positionV>
              <wp:extent cx="965200" cy="40640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2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546" w:rsidRDefault="00EE54F8">
                          <w:pPr>
                            <w:spacing w:after="0" w:line="6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959485" cy="398145"/>
                                <wp:effectExtent l="0" t="0" r="0" b="1905"/>
                                <wp:docPr id="17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9485" cy="398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2546" w:rsidRDefault="00B525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2" o:spid="_x0000_s1028" style="position:absolute;margin-left:259.45pt;margin-top:789.75pt;width:76pt;height:3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hyqwIAAKYFAAAOAAAAZHJzL2Uyb0RvYy54bWysVG1vmzAQ/j5p/8Hyd8rLCA2opGpDmCZ1&#10;W7VuP8ABE6wZm9lOSDvtv+9sQpq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" o:allowincell="f" filled="f" stroked="f">
              <v:textbox inset="0,0,0,0">
                <w:txbxContent>
                  <w:p w:rsidR="00B52546" w:rsidRDefault="00EE54F8">
                    <w:pPr>
                      <w:spacing w:after="0" w:line="6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sk-SK" w:eastAsia="sk-SK"/>
                      </w:rPr>
                      <w:drawing>
                        <wp:inline distT="0" distB="0" distL="0" distR="0">
                          <wp:extent cx="959485" cy="398145"/>
                          <wp:effectExtent l="0" t="0" r="0" b="1905"/>
                          <wp:docPr id="17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9485" cy="398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52546" w:rsidRDefault="00B5254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546100</wp:posOffset>
              </wp:positionH>
              <wp:positionV relativeFrom="page">
                <wp:posOffset>9894570</wp:posOffset>
              </wp:positionV>
              <wp:extent cx="6467475" cy="12700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67475" cy="12700"/>
                      </a:xfrm>
                      <a:custGeom>
                        <a:avLst/>
                        <a:gdLst>
                          <a:gd name="T0" fmla="*/ 0 w 10185"/>
                          <a:gd name="T1" fmla="*/ 0 h 20"/>
                          <a:gd name="T2" fmla="*/ 10184 w 1018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85" h="20">
                            <a:moveTo>
                              <a:pt x="0" y="0"/>
                            </a:moveTo>
                            <a:lnTo>
                              <a:pt x="10184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polyline w14:anchorId="07F1F338" id="Freeform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pt,779.1pt,552.2pt,779.1pt" coordsize="101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" o:allowincell="f" filled="f" strokecolor="#939598" strokeweight="2pt">
              <v:path arrowok="t" o:connecttype="custom" o:connectlocs="0,0;646684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4474845</wp:posOffset>
              </wp:positionH>
              <wp:positionV relativeFrom="page">
                <wp:posOffset>10081895</wp:posOffset>
              </wp:positionV>
              <wp:extent cx="2002790" cy="3048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7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546" w:rsidRPr="00F73CD5" w:rsidRDefault="00F73CD5" w:rsidP="0074257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42" w:lineRule="exact"/>
                            <w:ind w:left="20" w:right="-20"/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cs-CZ"/>
                            </w:rPr>
                          </w:pPr>
                          <w:r w:rsidRPr="00F73CD5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cs-CZ"/>
                            </w:rPr>
                            <w:t xml:space="preserve">Tato šablona byla vytvořena v rámci evropského projektu 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cs-CZ"/>
                            </w:rPr>
                            <w:t>ValCoVo</w:t>
                          </w:r>
                          <w:r w:rsidR="00086CDD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cs-CZ"/>
                            </w:rPr>
                            <w:t>l</w:t>
                          </w:r>
                          <w:r w:rsidRPr="00F73CD5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cs-CZ"/>
                            </w:rPr>
                            <w:t>: Ověřování dovedností nabytých dobrovolnictvím. Více informací: www.valcovol.eu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52.35pt;margin-top:793.85pt;width:157.7pt;height:2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5d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" o:allowincell="f" filled="f" stroked="f">
              <v:textbox inset="0,0,0,0">
                <w:txbxContent>
                  <w:p w:rsidR="00B52546" w:rsidRPr="00F73CD5" w:rsidRDefault="00F73CD5" w:rsidP="007425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42" w:lineRule="exact"/>
                      <w:ind w:left="20" w:right="-20"/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cs-CZ"/>
                      </w:rPr>
                    </w:pPr>
                    <w:r w:rsidRPr="00F73CD5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cs-CZ"/>
                      </w:rPr>
                      <w:t xml:space="preserve">Tato šablona byla vytvořena v rámci evropského projektu </w:t>
                    </w:r>
                    <w:proofErr w:type="spellStart"/>
                    <w:r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cs-CZ"/>
                      </w:rPr>
                      <w:t>ValCoVo</w:t>
                    </w:r>
                    <w:r w:rsidR="00086CDD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cs-CZ"/>
                      </w:rPr>
                      <w:t>l</w:t>
                    </w:r>
                    <w:proofErr w:type="spellEnd"/>
                    <w:r w:rsidRPr="00F73CD5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cs-CZ"/>
                      </w:rPr>
                      <w:t>: Ověřování dovedností nabytých dobrovolnictvím. Více informací: www.valcovol.eu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60" w:rsidRDefault="00716160">
      <w:pPr>
        <w:spacing w:after="0" w:line="240" w:lineRule="auto"/>
      </w:pPr>
      <w:r>
        <w:separator/>
      </w:r>
    </w:p>
  </w:footnote>
  <w:footnote w:type="continuationSeparator" w:id="0">
    <w:p w:rsidR="00716160" w:rsidRDefault="0071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46" w:rsidRDefault="00EE54F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3623945</wp:posOffset>
              </wp:positionH>
              <wp:positionV relativeFrom="page">
                <wp:posOffset>214630</wp:posOffset>
              </wp:positionV>
              <wp:extent cx="311785" cy="1397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546" w:rsidRDefault="0091351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20" w:right="-47"/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 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 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85.35pt;margin-top:16.9pt;width:24.5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3TsQIAAK8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" o:allowincell="f" filled="f" stroked="f">
              <v:textbox inset="0,0,0,0">
                <w:txbxContent>
                  <w:p w:rsidR="00B52546" w:rsidRDefault="0091351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20" w:right="-47"/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DE"/>
    <w:rsid w:val="00054EAC"/>
    <w:rsid w:val="00086CDD"/>
    <w:rsid w:val="00093FC9"/>
    <w:rsid w:val="000D0B9B"/>
    <w:rsid w:val="00173464"/>
    <w:rsid w:val="001A3B2F"/>
    <w:rsid w:val="001B7C58"/>
    <w:rsid w:val="0023367D"/>
    <w:rsid w:val="002A1137"/>
    <w:rsid w:val="002F3771"/>
    <w:rsid w:val="00315F8B"/>
    <w:rsid w:val="003259E7"/>
    <w:rsid w:val="00365519"/>
    <w:rsid w:val="00367176"/>
    <w:rsid w:val="003B0D60"/>
    <w:rsid w:val="00402243"/>
    <w:rsid w:val="0042210C"/>
    <w:rsid w:val="004E160A"/>
    <w:rsid w:val="00501ADE"/>
    <w:rsid w:val="0051612E"/>
    <w:rsid w:val="005509DD"/>
    <w:rsid w:val="00583DC6"/>
    <w:rsid w:val="005B17EA"/>
    <w:rsid w:val="005C1464"/>
    <w:rsid w:val="005D6856"/>
    <w:rsid w:val="005E01F5"/>
    <w:rsid w:val="00644907"/>
    <w:rsid w:val="006A60F8"/>
    <w:rsid w:val="006C5494"/>
    <w:rsid w:val="00716160"/>
    <w:rsid w:val="00742576"/>
    <w:rsid w:val="00747CF1"/>
    <w:rsid w:val="008B13FA"/>
    <w:rsid w:val="008E5D65"/>
    <w:rsid w:val="0091351C"/>
    <w:rsid w:val="00A9366C"/>
    <w:rsid w:val="00A949D9"/>
    <w:rsid w:val="00AA373E"/>
    <w:rsid w:val="00B52546"/>
    <w:rsid w:val="00B7562A"/>
    <w:rsid w:val="00C6348E"/>
    <w:rsid w:val="00C85C03"/>
    <w:rsid w:val="00CC6C90"/>
    <w:rsid w:val="00D35E05"/>
    <w:rsid w:val="00D56EDF"/>
    <w:rsid w:val="00EB35E8"/>
    <w:rsid w:val="00EE54F8"/>
    <w:rsid w:val="00F11F34"/>
    <w:rsid w:val="00F3369B"/>
    <w:rsid w:val="00F7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97F0B780-0639-4CE2-A209-50A707BD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C90"/>
  </w:style>
  <w:style w:type="paragraph" w:styleId="Fuzeile">
    <w:name w:val="footer"/>
    <w:basedOn w:val="Standard"/>
    <w:link w:val="FuzeileZchn"/>
    <w:uiPriority w:val="99"/>
    <w:unhideWhenUsed/>
    <w:rsid w:val="00CC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C90"/>
  </w:style>
  <w:style w:type="character" w:styleId="Platzhaltertext">
    <w:name w:val="Placeholder Text"/>
    <w:basedOn w:val="Absatz-Standardschriftart"/>
    <w:uiPriority w:val="99"/>
    <w:semiHidden/>
    <w:rsid w:val="005D6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8DE09-C092-46B1-8F09-B076BF9BC5DF}"/>
      </w:docPartPr>
      <w:docPartBody>
        <w:p w:rsidR="00FA6391" w:rsidRDefault="00E12AB7">
          <w:r w:rsidRPr="00716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3AED745CA44A5EAD8F419FCA478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91CA2-7048-4BFD-9EB4-26AD2F19D221}"/>
      </w:docPartPr>
      <w:docPartBody>
        <w:p w:rsidR="00FA6391" w:rsidRDefault="00E12AB7" w:rsidP="00E12AB7">
          <w:pPr>
            <w:pStyle w:val="1D3AED745CA44A5EAD8F419FCA47868F2"/>
          </w:pPr>
          <w:r w:rsidRPr="00D56EDF">
            <w:rPr>
              <w:rFonts w:ascii="Calibri" w:hAnsi="Calibri" w:cs="Calibri"/>
              <w:bCs/>
              <w:color w:val="231F20"/>
              <w:spacing w:val="-10"/>
              <w:sz w:val="24"/>
              <w:szCs w:val="24"/>
              <w:lang w:val="en-GB"/>
            </w:rPr>
            <w:t>Name</w:t>
          </w:r>
        </w:p>
      </w:docPartBody>
    </w:docPart>
    <w:docPart>
      <w:docPartPr>
        <w:name w:val="79BCC2111E994BDCB504CD9BFA6FC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39218-E7B2-484B-B549-7F4877163CA7}"/>
      </w:docPartPr>
      <w:docPartBody>
        <w:p w:rsidR="00FA6391" w:rsidRDefault="00E12AB7" w:rsidP="00E12AB7">
          <w:pPr>
            <w:pStyle w:val="79BCC2111E994BDCB504CD9BFA6FCFD4"/>
          </w:pPr>
          <w:r w:rsidRPr="00716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752BB4E1FC480F80359FC3CA2967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752233-E434-4A28-955B-5DDA59A4FF9D}"/>
      </w:docPartPr>
      <w:docPartBody>
        <w:p w:rsidR="002E6FB0" w:rsidRDefault="006C1F7B" w:rsidP="006C1F7B">
          <w:pPr>
            <w:pStyle w:val="F6752BB4E1FC480F80359FC3CA29673C"/>
          </w:pPr>
          <w:r w:rsidRPr="00716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E07E1413BC4C20A2940BD1ED244B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48D8AB-0B68-4679-86DE-2B94B1398ABB}"/>
      </w:docPartPr>
      <w:docPartBody>
        <w:p w:rsidR="002E6FB0" w:rsidRDefault="006C1F7B" w:rsidP="006C1F7B">
          <w:pPr>
            <w:pStyle w:val="D1E07E1413BC4C20A2940BD1ED244B09"/>
          </w:pPr>
          <w:r w:rsidRPr="00716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70F53952904A8F9E04510F054C4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5A9C1E-74B3-45A6-8F42-213C10C78FBD}"/>
      </w:docPartPr>
      <w:docPartBody>
        <w:p w:rsidR="002E6FB0" w:rsidRDefault="006C1F7B" w:rsidP="006C1F7B">
          <w:pPr>
            <w:pStyle w:val="0B70F53952904A8F9E04510F054C4277"/>
          </w:pPr>
          <w:r w:rsidRPr="007161C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B7"/>
    <w:rsid w:val="000504F9"/>
    <w:rsid w:val="00287094"/>
    <w:rsid w:val="002E6FB0"/>
    <w:rsid w:val="003711B2"/>
    <w:rsid w:val="006C1F7B"/>
    <w:rsid w:val="00776DB5"/>
    <w:rsid w:val="009B340A"/>
    <w:rsid w:val="00E12AB7"/>
    <w:rsid w:val="00ED1760"/>
    <w:rsid w:val="00EE272F"/>
    <w:rsid w:val="00F865DF"/>
    <w:rsid w:val="00F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1F7B"/>
    <w:rPr>
      <w:color w:val="808080"/>
    </w:rPr>
  </w:style>
  <w:style w:type="paragraph" w:customStyle="1" w:styleId="47898ACE2179467CA3F95C9D8CA7BA7E">
    <w:name w:val="47898ACE2179467CA3F95C9D8CA7BA7E"/>
    <w:rsid w:val="00E12AB7"/>
    <w:pPr>
      <w:spacing w:after="200" w:line="276" w:lineRule="auto"/>
    </w:pPr>
  </w:style>
  <w:style w:type="paragraph" w:customStyle="1" w:styleId="DCD0210011004242AA92B72A79722C4B">
    <w:name w:val="DCD0210011004242AA92B72A79722C4B"/>
    <w:rsid w:val="00E12AB7"/>
    <w:pPr>
      <w:spacing w:after="200" w:line="276" w:lineRule="auto"/>
    </w:pPr>
  </w:style>
  <w:style w:type="paragraph" w:customStyle="1" w:styleId="8236DBB540814C72A8101819AFA8C7C0">
    <w:name w:val="8236DBB540814C72A8101819AFA8C7C0"/>
    <w:rsid w:val="00E12AB7"/>
    <w:pPr>
      <w:spacing w:after="200" w:line="276" w:lineRule="auto"/>
    </w:pPr>
  </w:style>
  <w:style w:type="paragraph" w:customStyle="1" w:styleId="47898ACE2179467CA3F95C9D8CA7BA7E1">
    <w:name w:val="47898ACE2179467CA3F95C9D8CA7BA7E1"/>
    <w:rsid w:val="00E12AB7"/>
    <w:pPr>
      <w:spacing w:after="200" w:line="276" w:lineRule="auto"/>
    </w:pPr>
  </w:style>
  <w:style w:type="paragraph" w:customStyle="1" w:styleId="DCD0210011004242AA92B72A79722C4B1">
    <w:name w:val="DCD0210011004242AA92B72A79722C4B1"/>
    <w:rsid w:val="00E12AB7"/>
    <w:pPr>
      <w:spacing w:after="200" w:line="276" w:lineRule="auto"/>
    </w:pPr>
  </w:style>
  <w:style w:type="paragraph" w:customStyle="1" w:styleId="8236DBB540814C72A8101819AFA8C7C01">
    <w:name w:val="8236DBB540814C72A8101819AFA8C7C01"/>
    <w:rsid w:val="00E12AB7"/>
    <w:pPr>
      <w:spacing w:after="200" w:line="276" w:lineRule="auto"/>
    </w:pPr>
  </w:style>
  <w:style w:type="paragraph" w:customStyle="1" w:styleId="DCD0210011004242AA92B72A79722C4B2">
    <w:name w:val="DCD0210011004242AA92B72A79722C4B2"/>
    <w:rsid w:val="00E12AB7"/>
    <w:pPr>
      <w:spacing w:after="200" w:line="276" w:lineRule="auto"/>
    </w:pPr>
  </w:style>
  <w:style w:type="paragraph" w:customStyle="1" w:styleId="8236DBB540814C72A8101819AFA8C7C02">
    <w:name w:val="8236DBB540814C72A8101819AFA8C7C02"/>
    <w:rsid w:val="00E12AB7"/>
    <w:pPr>
      <w:spacing w:after="200" w:line="276" w:lineRule="auto"/>
    </w:pPr>
  </w:style>
  <w:style w:type="paragraph" w:customStyle="1" w:styleId="DCD0210011004242AA92B72A79722C4B3">
    <w:name w:val="DCD0210011004242AA92B72A79722C4B3"/>
    <w:rsid w:val="00E12AB7"/>
    <w:pPr>
      <w:spacing w:after="200" w:line="276" w:lineRule="auto"/>
    </w:pPr>
  </w:style>
  <w:style w:type="paragraph" w:customStyle="1" w:styleId="8236DBB540814C72A8101819AFA8C7C03">
    <w:name w:val="8236DBB540814C72A8101819AFA8C7C03"/>
    <w:rsid w:val="00E12AB7"/>
    <w:pPr>
      <w:spacing w:after="200" w:line="276" w:lineRule="auto"/>
    </w:pPr>
  </w:style>
  <w:style w:type="paragraph" w:customStyle="1" w:styleId="703C9D2E5F1548B5B3952993ACD84944">
    <w:name w:val="703C9D2E5F1548B5B3952993ACD84944"/>
    <w:rsid w:val="00E12AB7"/>
    <w:pPr>
      <w:spacing w:after="200" w:line="276" w:lineRule="auto"/>
    </w:pPr>
  </w:style>
  <w:style w:type="paragraph" w:customStyle="1" w:styleId="754B6E7021A744AF986496AA0A42910C">
    <w:name w:val="754B6E7021A744AF986496AA0A42910C"/>
    <w:rsid w:val="00E12AB7"/>
    <w:pPr>
      <w:spacing w:after="200" w:line="276" w:lineRule="auto"/>
    </w:pPr>
  </w:style>
  <w:style w:type="paragraph" w:customStyle="1" w:styleId="1D3AED745CA44A5EAD8F419FCA47868F">
    <w:name w:val="1D3AED745CA44A5EAD8F419FCA47868F"/>
    <w:rsid w:val="00E12AB7"/>
    <w:pPr>
      <w:spacing w:after="200" w:line="276" w:lineRule="auto"/>
    </w:pPr>
  </w:style>
  <w:style w:type="paragraph" w:customStyle="1" w:styleId="1D3AED745CA44A5EAD8F419FCA47868F1">
    <w:name w:val="1D3AED745CA44A5EAD8F419FCA47868F1"/>
    <w:rsid w:val="00E12AB7"/>
    <w:pPr>
      <w:spacing w:after="200" w:line="276" w:lineRule="auto"/>
    </w:pPr>
  </w:style>
  <w:style w:type="paragraph" w:customStyle="1" w:styleId="1D3AED745CA44A5EAD8F419FCA47868F2">
    <w:name w:val="1D3AED745CA44A5EAD8F419FCA47868F2"/>
    <w:rsid w:val="00E12AB7"/>
    <w:pPr>
      <w:spacing w:after="200" w:line="276" w:lineRule="auto"/>
    </w:pPr>
  </w:style>
  <w:style w:type="paragraph" w:customStyle="1" w:styleId="3A4707944FA648269DF69BC5B382AF38">
    <w:name w:val="3A4707944FA648269DF69BC5B382AF38"/>
    <w:rsid w:val="00E12AB7"/>
  </w:style>
  <w:style w:type="paragraph" w:customStyle="1" w:styleId="1BE0F9ED868F4D49888911DF95F17A4D">
    <w:name w:val="1BE0F9ED868F4D49888911DF95F17A4D"/>
    <w:rsid w:val="00E12AB7"/>
  </w:style>
  <w:style w:type="paragraph" w:customStyle="1" w:styleId="24959FF5B865471AA68DA206BBB73364">
    <w:name w:val="24959FF5B865471AA68DA206BBB73364"/>
    <w:rsid w:val="00E12AB7"/>
  </w:style>
  <w:style w:type="paragraph" w:customStyle="1" w:styleId="1F1F0B95F7D24AF18161FDF8C40F213A">
    <w:name w:val="1F1F0B95F7D24AF18161FDF8C40F213A"/>
    <w:rsid w:val="00E12AB7"/>
  </w:style>
  <w:style w:type="paragraph" w:customStyle="1" w:styleId="79BCC2111E994BDCB504CD9BFA6FCFD4">
    <w:name w:val="79BCC2111E994BDCB504CD9BFA6FCFD4"/>
    <w:rsid w:val="00E12AB7"/>
  </w:style>
  <w:style w:type="paragraph" w:customStyle="1" w:styleId="67FDC5CC7B1744B1B534E801B93EB0F9">
    <w:name w:val="67FDC5CC7B1744B1B534E801B93EB0F9"/>
    <w:rsid w:val="00E12AB7"/>
  </w:style>
  <w:style w:type="paragraph" w:customStyle="1" w:styleId="8B26B863A90842ACB37954124306834C">
    <w:name w:val="8B26B863A90842ACB37954124306834C"/>
    <w:rsid w:val="00E12AB7"/>
  </w:style>
  <w:style w:type="paragraph" w:customStyle="1" w:styleId="48F1ED9BB5084C6595D13F354E32DEC2">
    <w:name w:val="48F1ED9BB5084C6595D13F354E32DEC2"/>
    <w:rsid w:val="00E12AB7"/>
  </w:style>
  <w:style w:type="paragraph" w:customStyle="1" w:styleId="C756C140F65244039A46BF2C6422F7D0">
    <w:name w:val="C756C140F65244039A46BF2C6422F7D0"/>
    <w:rsid w:val="00E12AB7"/>
  </w:style>
  <w:style w:type="paragraph" w:customStyle="1" w:styleId="5D7A958098B4435381C1700CD62F5F64">
    <w:name w:val="5D7A958098B4435381C1700CD62F5F64"/>
    <w:rsid w:val="00E12AB7"/>
  </w:style>
  <w:style w:type="paragraph" w:customStyle="1" w:styleId="6E091DAF855F4B8F949BF76B36F01361">
    <w:name w:val="6E091DAF855F4B8F949BF76B36F01361"/>
    <w:rsid w:val="00E12AB7"/>
  </w:style>
  <w:style w:type="paragraph" w:customStyle="1" w:styleId="637A2035A26A43918674C823901AF0DC">
    <w:name w:val="637A2035A26A43918674C823901AF0DC"/>
    <w:rsid w:val="00E12AB7"/>
  </w:style>
  <w:style w:type="paragraph" w:customStyle="1" w:styleId="85F75AA322104E038BF8E6AD1F7FB031">
    <w:name w:val="85F75AA322104E038BF8E6AD1F7FB031"/>
    <w:rsid w:val="00E12AB7"/>
  </w:style>
  <w:style w:type="paragraph" w:customStyle="1" w:styleId="412A0B1DF94E420F825A0382300BFEB2">
    <w:name w:val="412A0B1DF94E420F825A0382300BFEB2"/>
    <w:rsid w:val="00E12AB7"/>
  </w:style>
  <w:style w:type="paragraph" w:customStyle="1" w:styleId="6E3803DDAD9040A0900DF3FD176E232E">
    <w:name w:val="6E3803DDAD9040A0900DF3FD176E232E"/>
    <w:rsid w:val="00E12AB7"/>
  </w:style>
  <w:style w:type="paragraph" w:customStyle="1" w:styleId="2F0F36E093514105A61BF93944E16893">
    <w:name w:val="2F0F36E093514105A61BF93944E16893"/>
    <w:rsid w:val="00E12AB7"/>
  </w:style>
  <w:style w:type="paragraph" w:customStyle="1" w:styleId="EAB95098024E448EA53D1599CA9BE2C2">
    <w:name w:val="EAB95098024E448EA53D1599CA9BE2C2"/>
    <w:rsid w:val="00E12AB7"/>
  </w:style>
  <w:style w:type="paragraph" w:customStyle="1" w:styleId="F2ADD82ADA4F419292B1F4E9628B9230">
    <w:name w:val="F2ADD82ADA4F419292B1F4E9628B9230"/>
    <w:rsid w:val="00E12AB7"/>
  </w:style>
  <w:style w:type="paragraph" w:customStyle="1" w:styleId="F6752BB4E1FC480F80359FC3CA29673C">
    <w:name w:val="F6752BB4E1FC480F80359FC3CA29673C"/>
    <w:rsid w:val="006C1F7B"/>
    <w:rPr>
      <w:lang w:val="sk-SK" w:eastAsia="sk-SK"/>
    </w:rPr>
  </w:style>
  <w:style w:type="paragraph" w:customStyle="1" w:styleId="D1E07E1413BC4C20A2940BD1ED244B09">
    <w:name w:val="D1E07E1413BC4C20A2940BD1ED244B09"/>
    <w:rsid w:val="006C1F7B"/>
    <w:rPr>
      <w:lang w:val="sk-SK" w:eastAsia="sk-SK"/>
    </w:rPr>
  </w:style>
  <w:style w:type="paragraph" w:customStyle="1" w:styleId="7E1078236C054F9BAB8B9F25B2F7531E">
    <w:name w:val="7E1078236C054F9BAB8B9F25B2F7531E"/>
    <w:rsid w:val="006C1F7B"/>
    <w:rPr>
      <w:lang w:val="sk-SK" w:eastAsia="sk-SK"/>
    </w:rPr>
  </w:style>
  <w:style w:type="paragraph" w:customStyle="1" w:styleId="C5162B288D824FD183B70A7D0E23D607">
    <w:name w:val="C5162B288D824FD183B70A7D0E23D607"/>
    <w:rsid w:val="006C1F7B"/>
    <w:rPr>
      <w:lang w:val="sk-SK" w:eastAsia="sk-SK"/>
    </w:rPr>
  </w:style>
  <w:style w:type="paragraph" w:customStyle="1" w:styleId="36E5F2E6E32F42EF8F562C1AB35E43EF">
    <w:name w:val="36E5F2E6E32F42EF8F562C1AB35E43EF"/>
    <w:rsid w:val="006C1F7B"/>
    <w:rPr>
      <w:lang w:val="sk-SK" w:eastAsia="sk-SK"/>
    </w:rPr>
  </w:style>
  <w:style w:type="paragraph" w:customStyle="1" w:styleId="2A64D5F6811F475BBF656F2D3FF2D0F5">
    <w:name w:val="2A64D5F6811F475BBF656F2D3FF2D0F5"/>
    <w:rsid w:val="006C1F7B"/>
    <w:rPr>
      <w:lang w:val="sk-SK" w:eastAsia="sk-SK"/>
    </w:rPr>
  </w:style>
  <w:style w:type="paragraph" w:customStyle="1" w:styleId="5DEFB34C4D8B43A9A756B2DE887C7A86">
    <w:name w:val="5DEFB34C4D8B43A9A756B2DE887C7A86"/>
    <w:rsid w:val="006C1F7B"/>
    <w:rPr>
      <w:lang w:val="sk-SK" w:eastAsia="sk-SK"/>
    </w:rPr>
  </w:style>
  <w:style w:type="paragraph" w:customStyle="1" w:styleId="ACA2397B1D5A4293B6F3EAB73A185117">
    <w:name w:val="ACA2397B1D5A4293B6F3EAB73A185117"/>
    <w:rsid w:val="006C1F7B"/>
    <w:rPr>
      <w:lang w:val="sk-SK" w:eastAsia="sk-SK"/>
    </w:rPr>
  </w:style>
  <w:style w:type="paragraph" w:customStyle="1" w:styleId="C3B7469C9314447B837003C87A3B3FC7">
    <w:name w:val="C3B7469C9314447B837003C87A3B3FC7"/>
    <w:rsid w:val="006C1F7B"/>
    <w:rPr>
      <w:lang w:val="sk-SK" w:eastAsia="sk-SK"/>
    </w:rPr>
  </w:style>
  <w:style w:type="paragraph" w:customStyle="1" w:styleId="1A4B3F92A3B34F05A54E509576481EAF">
    <w:name w:val="1A4B3F92A3B34F05A54E509576481EAF"/>
    <w:rsid w:val="006C1F7B"/>
    <w:rPr>
      <w:lang w:val="sk-SK" w:eastAsia="sk-SK"/>
    </w:rPr>
  </w:style>
  <w:style w:type="paragraph" w:customStyle="1" w:styleId="0B70F53952904A8F9E04510F054C4277">
    <w:name w:val="0B70F53952904A8F9E04510F054C4277"/>
    <w:rsid w:val="006C1F7B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1662</Characters>
  <Application>Microsoft Office Word</Application>
  <DocSecurity>0</DocSecurity>
  <Lines>103</Lines>
  <Paragraphs>74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ihtiel</dc:creator>
  <cp:lastModifiedBy>KDK</cp:lastModifiedBy>
  <cp:revision>2</cp:revision>
  <dcterms:created xsi:type="dcterms:W3CDTF">2018-02-26T10:34:00Z</dcterms:created>
  <dcterms:modified xsi:type="dcterms:W3CDTF">2018-02-26T10:34:00Z</dcterms:modified>
</cp:coreProperties>
</file>